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55665" w14:textId="77777777" w:rsidR="00D96C15" w:rsidRPr="00A40A93" w:rsidRDefault="008E7D04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1EC1" wp14:editId="40253F4A">
                <wp:simplePos x="0" y="0"/>
                <wp:positionH relativeFrom="column">
                  <wp:posOffset>2800350</wp:posOffset>
                </wp:positionH>
                <wp:positionV relativeFrom="paragraph">
                  <wp:posOffset>323850</wp:posOffset>
                </wp:positionV>
                <wp:extent cx="3971499" cy="657225"/>
                <wp:effectExtent l="0" t="0" r="1016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499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735E0" w14:textId="77777777" w:rsidR="00D92126" w:rsidRDefault="008E7D04" w:rsidP="008E7D0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8E7D04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ยุทธศาสตร์การพัฒนา</w:t>
                            </w:r>
                            <w:r w:rsidRPr="008E7D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ขององค์การบริหารส่วนตำบลกะลาเส</w:t>
                            </w:r>
                          </w:p>
                          <w:p w14:paraId="0D9A894D" w14:textId="77777777" w:rsidR="008E7D04" w:rsidRPr="008E7D04" w:rsidRDefault="008E7D04" w:rsidP="008E7D0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A40A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Strategic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A1E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0.5pt;margin-top:25.5pt;width:312.7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" fillcolor="white [3201]" strokeweight=".5pt">
                <v:textbox>
                  <w:txbxContent>
                    <w:p w14:paraId="16B735E0" w14:textId="77777777" w:rsidR="00D92126" w:rsidRDefault="008E7D04" w:rsidP="008E7D0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8E7D04">
                        <w:rPr>
                          <w:rFonts w:ascii="TH SarabunPSK" w:eastAsia="Angsana New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ยุทธศาสตร์การพัฒนา</w:t>
                      </w:r>
                      <w:r w:rsidRPr="008E7D0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ขององค์การบริหารส่วนตำบลกะลาเส</w:t>
                      </w:r>
                    </w:p>
                    <w:p w14:paraId="0D9A894D" w14:textId="77777777" w:rsidR="008E7D04" w:rsidRPr="008E7D04" w:rsidRDefault="008E7D04" w:rsidP="008E7D0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A40A9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Strategic map</w:t>
                      </w:r>
                    </w:p>
                  </w:txbxContent>
                </v:textbox>
              </v:shape>
            </w:pict>
          </mc:Fallback>
        </mc:AlternateContent>
      </w:r>
      <w:r w:rsidR="00D92126" w:rsidRPr="00A40A93">
        <w:rPr>
          <w:rFonts w:ascii="TH SarabunPSK" w:hAnsi="TH SarabunPSK" w:cs="TH SarabunPSK"/>
          <w:b/>
          <w:bCs/>
          <w:sz w:val="32"/>
          <w:szCs w:val="32"/>
          <w:cs/>
        </w:rPr>
        <w:t>แผนผังกลยุทธศาสตร์ (</w:t>
      </w:r>
      <w:r w:rsidR="00D92126" w:rsidRPr="00A40A93">
        <w:rPr>
          <w:rFonts w:ascii="TH SarabunPSK" w:hAnsi="TH SarabunPSK" w:cs="TH SarabunPSK"/>
          <w:b/>
          <w:bCs/>
          <w:sz w:val="32"/>
          <w:szCs w:val="32"/>
        </w:rPr>
        <w:t>Strategic map</w:t>
      </w:r>
      <w:r w:rsidR="00D92126" w:rsidRPr="00A40A9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3A006D4" w14:textId="77777777" w:rsidR="00D92126" w:rsidRPr="00A40A93" w:rsidRDefault="00D92126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32DE51" w14:textId="238BE9E6" w:rsidR="00D92126" w:rsidRPr="00A40A93" w:rsidRDefault="00D92126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8723E7" wp14:editId="3E8ED5A3">
                <wp:simplePos x="0" y="0"/>
                <wp:positionH relativeFrom="column">
                  <wp:posOffset>95250</wp:posOffset>
                </wp:positionH>
                <wp:positionV relativeFrom="paragraph">
                  <wp:posOffset>438150</wp:posOffset>
                </wp:positionV>
                <wp:extent cx="1181100" cy="47625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69E03" w14:textId="77777777" w:rsidR="00D92126" w:rsidRPr="00A40A93" w:rsidRDefault="00A40A93" w:rsidP="00A40A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0A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วิสัยทัศน์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723E7" id="Text Box 22" o:spid="_x0000_s1027" type="#_x0000_t202" style="position:absolute;left:0;text-align:left;margin-left:7.5pt;margin-top:34.5pt;width:93pt;height:3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" fillcolor="white [3201]" strokeweight=".5pt">
                <v:textbox>
                  <w:txbxContent>
                    <w:p w14:paraId="09469E03" w14:textId="77777777" w:rsidR="00D92126" w:rsidRPr="00A40A93" w:rsidRDefault="00A40A93" w:rsidP="00A40A9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40A9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วิสัยทัศน์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D33EE0" wp14:editId="5020043F">
                <wp:simplePos x="0" y="0"/>
                <wp:positionH relativeFrom="column">
                  <wp:posOffset>1390650</wp:posOffset>
                </wp:positionH>
                <wp:positionV relativeFrom="paragraph">
                  <wp:posOffset>558800</wp:posOffset>
                </wp:positionV>
                <wp:extent cx="1409700" cy="333375"/>
                <wp:effectExtent l="0" t="19050" r="38100" b="47625"/>
                <wp:wrapNone/>
                <wp:docPr id="28" name="ลูกศร: ขว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FD12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28" o:spid="_x0000_s1026" type="#_x0000_t13" style="position:absolute;margin-left:109.5pt;margin-top:44pt;width:111pt;height:26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" adj="19046" fillcolor="white [3201]" strokecolor="black [3200]" strokeweight="1pt"/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4FBBE0" wp14:editId="48E77C28">
                <wp:simplePos x="0" y="0"/>
                <wp:positionH relativeFrom="column">
                  <wp:posOffset>1390650</wp:posOffset>
                </wp:positionH>
                <wp:positionV relativeFrom="paragraph">
                  <wp:posOffset>4064000</wp:posOffset>
                </wp:positionV>
                <wp:extent cx="742950" cy="333375"/>
                <wp:effectExtent l="0" t="19050" r="38100" b="47625"/>
                <wp:wrapNone/>
                <wp:docPr id="30" name="ลูกศร: ขว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655AF2" id="ลูกศร: ขวา 30" o:spid="_x0000_s1026" type="#_x0000_t13" style="position:absolute;margin-left:109.5pt;margin-top:320pt;width:58.5pt;height:26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" adj="16754" fillcolor="white [3201]" strokecolor="black [3200]" strokeweight="1pt"/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92E711" wp14:editId="65B75D87">
                <wp:simplePos x="0" y="0"/>
                <wp:positionH relativeFrom="column">
                  <wp:posOffset>1390650</wp:posOffset>
                </wp:positionH>
                <wp:positionV relativeFrom="paragraph">
                  <wp:posOffset>1968500</wp:posOffset>
                </wp:positionV>
                <wp:extent cx="742950" cy="333375"/>
                <wp:effectExtent l="0" t="19050" r="38100" b="47625"/>
                <wp:wrapNone/>
                <wp:docPr id="29" name="ลูกศร: ขว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09C0F6" id="ลูกศร: ขวา 29" o:spid="_x0000_s1026" type="#_x0000_t13" style="position:absolute;margin-left:109.5pt;margin-top:155pt;width:58.5pt;height:26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" adj="16754" fillcolor="white [3201]" strokecolor="black [3200]" strokeweight="1pt"/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8BE2AD" wp14:editId="7F83F07E">
                <wp:simplePos x="0" y="0"/>
                <wp:positionH relativeFrom="column">
                  <wp:posOffset>95250</wp:posOffset>
                </wp:positionH>
                <wp:positionV relativeFrom="paragraph">
                  <wp:posOffset>1943100</wp:posOffset>
                </wp:positionV>
                <wp:extent cx="1181100" cy="47625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FDE85" w14:textId="77777777" w:rsidR="00D92126" w:rsidRPr="00A40A93" w:rsidRDefault="00A40A93" w:rsidP="00A40A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0A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60F5" id="Text Box 23" o:spid="_x0000_s1028" type="#_x0000_t202" style="position:absolute;left:0;text-align:left;margin-left:7.5pt;margin-top:153pt;width:93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" fillcolor="white [3201]" strokeweight=".5pt">
                <v:textbox>
                  <w:txbxContent>
                    <w:p w:rsidR="00D92126" w:rsidRPr="00A40A93" w:rsidRDefault="00A40A93" w:rsidP="00A40A9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40A9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ยุทธศาสตร์</w:t>
                      </w:r>
                    </w:p>
                  </w:txbxContent>
                </v:textbox>
              </v:shape>
            </w:pict>
          </mc:Fallback>
        </mc:AlternateContent>
      </w:r>
    </w:p>
    <w:p w14:paraId="73878118" w14:textId="77777777" w:rsidR="00A845ED" w:rsidRPr="00A40A93" w:rsidRDefault="002B3175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E1653" wp14:editId="431738DA">
                <wp:simplePos x="0" y="0"/>
                <wp:positionH relativeFrom="column">
                  <wp:posOffset>2900680</wp:posOffset>
                </wp:positionH>
                <wp:positionV relativeFrom="paragraph">
                  <wp:posOffset>8890</wp:posOffset>
                </wp:positionV>
                <wp:extent cx="5886450" cy="558800"/>
                <wp:effectExtent l="0" t="0" r="1905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9D195" w14:textId="77777777" w:rsidR="008E7D04" w:rsidRPr="001431EC" w:rsidRDefault="008E7D04" w:rsidP="008E7D04">
                            <w:pPr>
                              <w:tabs>
                                <w:tab w:val="left" w:pos="1134"/>
                                <w:tab w:val="right" w:pos="8222"/>
                              </w:tabs>
                              <w:ind w:right="-1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“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คุณธรมนำชุมชน ก้าวสู่เศรษฐกิจพอเพียง เลี่ยงอบายมุข สู่ความสุขที่ยั่งยืน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“</w:t>
                            </w:r>
                          </w:p>
                          <w:p w14:paraId="5DEA2BE6" w14:textId="77777777" w:rsidR="00D92126" w:rsidRDefault="00D92126" w:rsidP="00D921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1653" id="Text Box 3" o:spid="_x0000_s1029" type="#_x0000_t202" style="position:absolute;left:0;text-align:left;margin-left:228.4pt;margin-top:.7pt;width:463.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" fillcolor="white [3201]" strokeweight=".5pt">
                <v:textbox>
                  <w:txbxContent>
                    <w:p w14:paraId="6FF9D195" w14:textId="77777777" w:rsidR="008E7D04" w:rsidRPr="001431EC" w:rsidRDefault="008E7D04" w:rsidP="008E7D04">
                      <w:pPr>
                        <w:tabs>
                          <w:tab w:val="left" w:pos="1134"/>
                          <w:tab w:val="right" w:pos="8222"/>
                        </w:tabs>
                        <w:ind w:right="-1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</w:t>
                      </w:r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“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คุณธรมนำชุมชน ก้าวสู่เศรษฐกิจพอเพียง เลี่ยงอบายมุข สู่ความสุขที่ยั่งยืน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“</w:t>
                      </w:r>
                    </w:p>
                    <w:p w14:paraId="5DEA2BE6" w14:textId="77777777" w:rsidR="00D92126" w:rsidRDefault="00D92126" w:rsidP="00D92126"/>
                  </w:txbxContent>
                </v:textbox>
              </v:shape>
            </w:pict>
          </mc:Fallback>
        </mc:AlternateContent>
      </w:r>
    </w:p>
    <w:p w14:paraId="30707459" w14:textId="4998EC81" w:rsidR="00A845ED" w:rsidRPr="00A40A93" w:rsidRDefault="009808B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2F8DBA" wp14:editId="021CFFDC">
                <wp:simplePos x="0" y="0"/>
                <wp:positionH relativeFrom="column">
                  <wp:posOffset>5448300</wp:posOffset>
                </wp:positionH>
                <wp:positionV relativeFrom="paragraph">
                  <wp:posOffset>219075</wp:posOffset>
                </wp:positionV>
                <wp:extent cx="647700" cy="523875"/>
                <wp:effectExtent l="19050" t="0" r="38100" b="47625"/>
                <wp:wrapNone/>
                <wp:docPr id="31" name="ลูกศร: ล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23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E6A1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31" o:spid="_x0000_s1026" type="#_x0000_t67" style="position:absolute;margin-left:429pt;margin-top:17.25pt;width:51pt;height:4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" adj="10800" fillcolor="white [3201]" strokecolor="black [3200]" strokeweight="1pt"/>
            </w:pict>
          </mc:Fallback>
        </mc:AlternateContent>
      </w:r>
    </w:p>
    <w:p w14:paraId="652C5345" w14:textId="77777777" w:rsidR="00A845ED" w:rsidRPr="00A40A93" w:rsidRDefault="008E7D04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44319B2" wp14:editId="428215B6">
                <wp:simplePos x="0" y="0"/>
                <wp:positionH relativeFrom="column">
                  <wp:posOffset>2047875</wp:posOffset>
                </wp:positionH>
                <wp:positionV relativeFrom="paragraph">
                  <wp:posOffset>122555</wp:posOffset>
                </wp:positionV>
                <wp:extent cx="7867650" cy="1800225"/>
                <wp:effectExtent l="0" t="0" r="19050" b="28575"/>
                <wp:wrapNone/>
                <wp:docPr id="32" name="สี่เหลี่ยมผืนผ้า: มุมมน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800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B26D5" id="สี่เหลี่ยมผืนผ้า: มุมมน 32" o:spid="_x0000_s1026" style="position:absolute;margin-left:161.25pt;margin-top:9.65pt;width:619.5pt;height:141.75pt;z-index:-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" fillcolor="white [3201]" strokecolor="#a5a5a5 [3206]" strokeweight="1pt">
                <v:stroke joinstyle="miter"/>
              </v:roundrect>
            </w:pict>
          </mc:Fallback>
        </mc:AlternateContent>
      </w:r>
    </w:p>
    <w:p w14:paraId="70836F35" w14:textId="2C53FF34" w:rsidR="00A845ED" w:rsidRPr="00A40A93" w:rsidRDefault="009808B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A9AD67" wp14:editId="14ED3C16">
                <wp:simplePos x="0" y="0"/>
                <wp:positionH relativeFrom="column">
                  <wp:posOffset>8324850</wp:posOffset>
                </wp:positionH>
                <wp:positionV relativeFrom="paragraph">
                  <wp:posOffset>6985</wp:posOffset>
                </wp:positionV>
                <wp:extent cx="1326108" cy="1419225"/>
                <wp:effectExtent l="0" t="0" r="2667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108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12CC1" w14:textId="77777777" w:rsidR="00D92126" w:rsidRDefault="008E7D04" w:rsidP="00D92126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6.</w:t>
                            </w:r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ด้านการเมืองและการบริหารและการพัฒนาบุคลากรของท้องถิ่น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9AD67" id="Text Box 13" o:spid="_x0000_s1030" type="#_x0000_t202" style="position:absolute;left:0;text-align:left;margin-left:655.5pt;margin-top:.55pt;width:104.4pt;height:11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" fillcolor="white [3201]" strokeweight=".5pt">
                <v:textbox>
                  <w:txbxContent>
                    <w:p w14:paraId="39C12CC1" w14:textId="77777777" w:rsidR="00D92126" w:rsidRDefault="008E7D04" w:rsidP="00D92126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6.</w:t>
                      </w:r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ด้านการเมืองและการบริหารและการพัฒนาบุคลากรของท้องถิ่น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69B587" wp14:editId="228FC1E0">
                <wp:simplePos x="0" y="0"/>
                <wp:positionH relativeFrom="column">
                  <wp:posOffset>7096760</wp:posOffset>
                </wp:positionH>
                <wp:positionV relativeFrom="paragraph">
                  <wp:posOffset>158115</wp:posOffset>
                </wp:positionV>
                <wp:extent cx="1085850" cy="11049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88CC2" w14:textId="77777777" w:rsidR="00D92126" w:rsidRDefault="008E7D04" w:rsidP="00D92126">
                            <w:r>
                              <w:t>5.</w:t>
                            </w:r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คุณภาพชีวิตและสังคม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B587" id="Text Box 12" o:spid="_x0000_s1031" type="#_x0000_t202" style="position:absolute;left:0;text-align:left;margin-left:558.8pt;margin-top:12.45pt;width:85.5pt;height:8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" fillcolor="white [3201]" strokeweight=".5pt">
                <v:textbox>
                  <w:txbxContent>
                    <w:p w14:paraId="75988CC2" w14:textId="77777777" w:rsidR="00D92126" w:rsidRDefault="008E7D04" w:rsidP="00D92126">
                      <w:r>
                        <w:t>5.</w:t>
                      </w:r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ด้าน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คุณภาพชีวิตและสังคม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B4BFD8" wp14:editId="67BDF8BA">
                <wp:simplePos x="0" y="0"/>
                <wp:positionH relativeFrom="column">
                  <wp:posOffset>5732780</wp:posOffset>
                </wp:positionH>
                <wp:positionV relativeFrom="paragraph">
                  <wp:posOffset>45085</wp:posOffset>
                </wp:positionV>
                <wp:extent cx="1288311" cy="1419225"/>
                <wp:effectExtent l="0" t="0" r="2667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311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9105B" w14:textId="77777777" w:rsidR="00D92126" w:rsidRPr="008E7D04" w:rsidRDefault="008E7D04" w:rsidP="00D9212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t>4.</w:t>
                            </w:r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สิ่งแวดล้อมและการจัดการทรัพยากรธรรมชาติ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4BFD8" id="Text Box 11" o:spid="_x0000_s1032" type="#_x0000_t202" style="position:absolute;left:0;text-align:left;margin-left:451.4pt;margin-top:3.55pt;width:101.45pt;height:11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" fillcolor="white [3201]" strokeweight=".5pt">
                <v:textbox>
                  <w:txbxContent>
                    <w:p w14:paraId="2129105B" w14:textId="77777777" w:rsidR="00D92126" w:rsidRPr="008E7D04" w:rsidRDefault="008E7D04" w:rsidP="00D9212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t>4.</w:t>
                      </w:r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ด้าน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สิ่งแวดล้อมและการจัดการทรัพยากรธรรมชาติ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06EF49" wp14:editId="16F6FBF8">
                <wp:simplePos x="0" y="0"/>
                <wp:positionH relativeFrom="column">
                  <wp:posOffset>4575810</wp:posOffset>
                </wp:positionH>
                <wp:positionV relativeFrom="paragraph">
                  <wp:posOffset>45085</wp:posOffset>
                </wp:positionV>
                <wp:extent cx="1085850" cy="1419367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41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ACF63" w14:textId="77777777" w:rsidR="00D92126" w:rsidRDefault="008E7D04" w:rsidP="00D92126">
                            <w:r>
                              <w:t>3.</w:t>
                            </w:r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การศึกษา ศาสนา วัฒนธรรม จารีตประเพณีและภูมิปัญญาท้องถิ่น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6EF49" id="Text Box 10" o:spid="_x0000_s1033" type="#_x0000_t202" style="position:absolute;left:0;text-align:left;margin-left:360.3pt;margin-top:3.55pt;width:85.5pt;height:11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" fillcolor="white [3201]" strokeweight=".5pt">
                <v:textbox>
                  <w:txbxContent>
                    <w:p w14:paraId="289ACF63" w14:textId="77777777" w:rsidR="00D92126" w:rsidRDefault="008E7D04" w:rsidP="00D92126">
                      <w:r>
                        <w:t>3.</w:t>
                      </w:r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ด้าน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การศึกษา ศาสนา วัฒนธรรม จารีตประเพณีและภูมิปัญญาท้องถิ่น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33170C" wp14:editId="5330A864">
                <wp:simplePos x="0" y="0"/>
                <wp:positionH relativeFrom="column">
                  <wp:posOffset>3420110</wp:posOffset>
                </wp:positionH>
                <wp:positionV relativeFrom="paragraph">
                  <wp:posOffset>82550</wp:posOffset>
                </wp:positionV>
                <wp:extent cx="1085850" cy="11049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F49FE" w14:textId="77777777" w:rsidR="00D92126" w:rsidRDefault="008E7D04" w:rsidP="00D92126">
                            <w:r>
                              <w:t>2.</w:t>
                            </w:r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เศรษฐกิจและการท่องเที่ยวอย่างยั่งยื่น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170C" id="Text Box 9" o:spid="_x0000_s1034" type="#_x0000_t202" style="position:absolute;left:0;text-align:left;margin-left:269.3pt;margin-top:6.5pt;width:85.5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" fillcolor="white [3201]" strokeweight=".5pt">
                <v:textbox>
                  <w:txbxContent>
                    <w:p w14:paraId="2D9F49FE" w14:textId="77777777" w:rsidR="00D92126" w:rsidRDefault="008E7D04" w:rsidP="00D92126">
                      <w:r>
                        <w:t>2.</w:t>
                      </w:r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ด้าน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เศรษฐกิจและการท่องเที่ยวอย่างยั่งยื่น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136F4" wp14:editId="66C63C59">
                <wp:simplePos x="0" y="0"/>
                <wp:positionH relativeFrom="column">
                  <wp:posOffset>2259965</wp:posOffset>
                </wp:positionH>
                <wp:positionV relativeFrom="paragraph">
                  <wp:posOffset>83185</wp:posOffset>
                </wp:positionV>
                <wp:extent cx="1009934" cy="11049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934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7DA6F" w14:textId="77777777" w:rsidR="00D92126" w:rsidRDefault="008E7D04" w:rsidP="00D92126">
                            <w:r>
                              <w:rPr>
                                <w:rFonts w:hint="cs"/>
                                <w:cs/>
                              </w:rPr>
                              <w:t>1.</w:t>
                            </w:r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ด้า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นโครงสร้างพื้นฐาน</w:t>
                            </w:r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136F4" id="Text Box 5" o:spid="_x0000_s1035" type="#_x0000_t202" style="position:absolute;left:0;text-align:left;margin-left:177.95pt;margin-top:6.55pt;width:79.5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" fillcolor="white [3201]" strokeweight=".5pt">
                <v:textbox>
                  <w:txbxContent>
                    <w:p w14:paraId="6AB7DA6F" w14:textId="77777777" w:rsidR="00D92126" w:rsidRDefault="008E7D04" w:rsidP="00D92126">
                      <w:r>
                        <w:rPr>
                          <w:rFonts w:hint="cs"/>
                          <w:cs/>
                        </w:rPr>
                        <w:t>1.</w:t>
                      </w:r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ด้า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นโครงสร้างพื้นฐาน</w:t>
                      </w:r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D4E28BB" w14:textId="77777777" w:rsidR="00A845ED" w:rsidRPr="00A40A93" w:rsidRDefault="00A845E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7D7E1A" w14:textId="77777777" w:rsidR="00A845ED" w:rsidRPr="00A40A93" w:rsidRDefault="00A845E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5B8222" w14:textId="10665185" w:rsidR="00A845ED" w:rsidRPr="00A40A93" w:rsidRDefault="009808B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5113C12" wp14:editId="49BFEBC5">
                <wp:simplePos x="0" y="0"/>
                <wp:positionH relativeFrom="column">
                  <wp:posOffset>7736205</wp:posOffset>
                </wp:positionH>
                <wp:positionV relativeFrom="paragraph">
                  <wp:posOffset>166370</wp:posOffset>
                </wp:positionV>
                <wp:extent cx="647700" cy="523875"/>
                <wp:effectExtent l="19050" t="0" r="38100" b="47625"/>
                <wp:wrapNone/>
                <wp:docPr id="93" name="ลูกศร: ลง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23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2EAD8" id="ลูกศร: ลง 93" o:spid="_x0000_s1026" type="#_x0000_t67" style="position:absolute;margin-left:609.15pt;margin-top:13.1pt;width:51pt;height:41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" adj="10800" fillcolor="white [3201]" strokecolor="black [3200]" strokeweight="1pt"/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51E4143" wp14:editId="0029AFA5">
                <wp:simplePos x="0" y="0"/>
                <wp:positionH relativeFrom="column">
                  <wp:posOffset>3253105</wp:posOffset>
                </wp:positionH>
                <wp:positionV relativeFrom="paragraph">
                  <wp:posOffset>93345</wp:posOffset>
                </wp:positionV>
                <wp:extent cx="647700" cy="523875"/>
                <wp:effectExtent l="19050" t="0" r="38100" b="47625"/>
                <wp:wrapNone/>
                <wp:docPr id="92" name="ลูกศร: ลง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23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73CBB" id="ลูกศร: ลง 92" o:spid="_x0000_s1026" type="#_x0000_t67" style="position:absolute;margin-left:256.15pt;margin-top:7.35pt;width:51pt;height:41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" adj="10800" fillcolor="white [3201]" strokecolor="black [3200]" strokeweight="1pt"/>
            </w:pict>
          </mc:Fallback>
        </mc:AlternateContent>
      </w:r>
    </w:p>
    <w:p w14:paraId="009C58A1" w14:textId="3958F76F" w:rsidR="00A845ED" w:rsidRPr="00A40A93" w:rsidRDefault="009808B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B2A5064" wp14:editId="161589F6">
                <wp:simplePos x="0" y="0"/>
                <wp:positionH relativeFrom="column">
                  <wp:posOffset>2209800</wp:posOffset>
                </wp:positionH>
                <wp:positionV relativeFrom="paragraph">
                  <wp:posOffset>140336</wp:posOffset>
                </wp:positionV>
                <wp:extent cx="7867650" cy="2095500"/>
                <wp:effectExtent l="0" t="0" r="19050" b="19050"/>
                <wp:wrapNone/>
                <wp:docPr id="33" name="สี่เหลี่ยมผืนผ้า: มุมม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209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90E00" w14:textId="77777777" w:rsidR="00A845ED" w:rsidRDefault="00A845ED" w:rsidP="00A845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A5064" id="สี่เหลี่ยมผืนผ้า: มุมมน 33" o:spid="_x0000_s1036" style="position:absolute;left:0;text-align:left;margin-left:174pt;margin-top:11.05pt;width:619.5pt;height:16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" fillcolor="white [3201]" strokecolor="#a5a5a5 [3206]" strokeweight="1pt">
                <v:stroke joinstyle="miter"/>
                <v:textbox>
                  <w:txbxContent>
                    <w:p w14:paraId="4EB90E00" w14:textId="77777777" w:rsidR="00A845ED" w:rsidRDefault="00A845ED" w:rsidP="00A845E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73BD6DC" wp14:editId="30709E53">
                <wp:simplePos x="0" y="0"/>
                <wp:positionH relativeFrom="column">
                  <wp:posOffset>9055100</wp:posOffset>
                </wp:positionH>
                <wp:positionV relativeFrom="paragraph">
                  <wp:posOffset>200660</wp:posOffset>
                </wp:positionV>
                <wp:extent cx="805180" cy="1828800"/>
                <wp:effectExtent l="0" t="0" r="13970" b="1905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44158" w14:textId="77777777" w:rsidR="00510A24" w:rsidRDefault="00510A24" w:rsidP="00510A24"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การบริการประชาชนเป็นไปอย่างมีประสิทธิภาพและประสิทธิผล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BD6DC" id="Text Box 104" o:spid="_x0000_s1037" type="#_x0000_t202" style="position:absolute;left:0;text-align:left;margin-left:713pt;margin-top:15.8pt;width:63.4pt;height:2in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" fillcolor="white [3201]" strokeweight=".5pt">
                <v:textbox>
                  <w:txbxContent>
                    <w:p w14:paraId="03044158" w14:textId="77777777" w:rsidR="00510A24" w:rsidRDefault="00510A24" w:rsidP="00510A24"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การบริการประชาชนเป็นไปอย่างมีประสิทธิภาพและประสิทธิผล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B19A4CF" wp14:editId="1D07E977">
                <wp:simplePos x="0" y="0"/>
                <wp:positionH relativeFrom="column">
                  <wp:posOffset>8088630</wp:posOffset>
                </wp:positionH>
                <wp:positionV relativeFrom="paragraph">
                  <wp:posOffset>259715</wp:posOffset>
                </wp:positionV>
                <wp:extent cx="887104" cy="1937479"/>
                <wp:effectExtent l="0" t="0" r="27305" b="24765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104" cy="1937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D0D76" w14:textId="77777777" w:rsidR="00510A24" w:rsidRDefault="00510A24" w:rsidP="00510A24"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ทรัพยากรธรรมชาติและสิ่งแวดล้อมได้รับการคุ้มครอง ดูแล และบำรุงรักษา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9A4CF" id="Text Box 103" o:spid="_x0000_s1038" type="#_x0000_t202" style="position:absolute;left:0;text-align:left;margin-left:636.9pt;margin-top:20.45pt;width:69.85pt;height:152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" fillcolor="white [3201]" strokeweight=".5pt">
                <v:textbox>
                  <w:txbxContent>
                    <w:p w14:paraId="363D0D76" w14:textId="77777777" w:rsidR="00510A24" w:rsidRDefault="00510A24" w:rsidP="00510A24"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ทรัพยากรธรรมชาติและสิ่งแวดล้อมได้รับการคุ้มครอง ดูแล และบำรุงรักษา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6594EA" wp14:editId="7693488A">
                <wp:simplePos x="0" y="0"/>
                <wp:positionH relativeFrom="column">
                  <wp:posOffset>6186805</wp:posOffset>
                </wp:positionH>
                <wp:positionV relativeFrom="paragraph">
                  <wp:posOffset>238125</wp:posOffset>
                </wp:positionV>
                <wp:extent cx="1037230" cy="1910090"/>
                <wp:effectExtent l="0" t="0" r="10795" b="139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230" cy="191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82C1E" w14:textId="77777777" w:rsidR="00D92126" w:rsidRDefault="00510A24" w:rsidP="00D92126"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เด็กและเยาวชนที่ขาดโอกาสทางการศึกษามีช่องทางและโอกาสเข้าสู่ระบบการศึกษามากขึ้น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594EA" id="Text Box 27" o:spid="_x0000_s1039" type="#_x0000_t202" style="position:absolute;left:0;text-align:left;margin-left:487.15pt;margin-top:18.75pt;width:81.65pt;height:150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" fillcolor="white [3201]" strokeweight=".5pt">
                <v:textbox>
                  <w:txbxContent>
                    <w:p w14:paraId="55482C1E" w14:textId="77777777" w:rsidR="00D92126" w:rsidRDefault="00510A24" w:rsidP="00D92126"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เด็กและเยาวชนที่ขาดโอกาสทางการศึกษามีช่องทางและโอกาสเข้าสู่ระบบการศึกษามากขึ้น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C7AC86" wp14:editId="6460E575">
                <wp:simplePos x="0" y="0"/>
                <wp:positionH relativeFrom="column">
                  <wp:posOffset>5390515</wp:posOffset>
                </wp:positionH>
                <wp:positionV relativeFrom="paragraph">
                  <wp:posOffset>243205</wp:posOffset>
                </wp:positionV>
                <wp:extent cx="723331" cy="1619250"/>
                <wp:effectExtent l="0" t="0" r="1968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331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30FF7" w14:textId="77777777" w:rsidR="00D92126" w:rsidRDefault="00510A24" w:rsidP="00D92126"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ประชาชนมีอาชีพและรายได้เพียงพอ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7AC86" id="Text Box 26" o:spid="_x0000_s1040" type="#_x0000_t202" style="position:absolute;left:0;text-align:left;margin-left:424.45pt;margin-top:19.15pt;width:56.95pt;height:12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" fillcolor="white [3201]" strokeweight=".5pt">
                <v:textbox>
                  <w:txbxContent>
                    <w:p w14:paraId="15030FF7" w14:textId="77777777" w:rsidR="00D92126" w:rsidRDefault="00510A24" w:rsidP="00D92126"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ประชาชนมีอาชีพและรายได้เพียงพอ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1DD135" wp14:editId="585D566B">
                <wp:simplePos x="0" y="0"/>
                <wp:positionH relativeFrom="column">
                  <wp:posOffset>3122295</wp:posOffset>
                </wp:positionH>
                <wp:positionV relativeFrom="paragraph">
                  <wp:posOffset>248920</wp:posOffset>
                </wp:positionV>
                <wp:extent cx="1078173" cy="1842447"/>
                <wp:effectExtent l="0" t="0" r="27305" b="2476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173" cy="1842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46C880" w14:textId="77777777" w:rsidR="00D92126" w:rsidRDefault="00510A24" w:rsidP="00D92126"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แหล่งท่องเที่ยวทางธรรมชาติได้รับการพัฒนาอย่างเหมาะสม สอดคล้องกับศักยภาพของพื้นที่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DD135" id="Text Box 24" o:spid="_x0000_s1041" type="#_x0000_t202" style="position:absolute;left:0;text-align:left;margin-left:245.85pt;margin-top:19.6pt;width:84.9pt;height:14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" fillcolor="white [3201]" strokeweight=".5pt">
                <v:textbox>
                  <w:txbxContent>
                    <w:p w14:paraId="1B46C880" w14:textId="77777777" w:rsidR="00D92126" w:rsidRDefault="00510A24" w:rsidP="00D92126"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แหล่งท่องเที่ยวทางธรรมชาติได้รับการพัฒนาอย่างเหมาะสม สอดคล้องกับศักยภาพของพื้นที่</w:t>
                      </w:r>
                    </w:p>
                  </w:txbxContent>
                </v:textbox>
              </v:shape>
            </w:pict>
          </mc:Fallback>
        </mc:AlternateContent>
      </w:r>
    </w:p>
    <w:p w14:paraId="0900B8C9" w14:textId="43672152" w:rsidR="00A845ED" w:rsidRPr="00A40A93" w:rsidRDefault="009808B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8C223B2" wp14:editId="1B6B8EEB">
                <wp:simplePos x="0" y="0"/>
                <wp:positionH relativeFrom="column">
                  <wp:posOffset>7310755</wp:posOffset>
                </wp:positionH>
                <wp:positionV relativeFrom="paragraph">
                  <wp:posOffset>11430</wp:posOffset>
                </wp:positionV>
                <wp:extent cx="723331" cy="1619250"/>
                <wp:effectExtent l="0" t="0" r="19685" b="1905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331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478A4" w14:textId="77777777" w:rsidR="00510A24" w:rsidRDefault="00510A24" w:rsidP="00510A24"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ประชาชนมีคุณภาพชีวิตที่ดีขึ้น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223B2" id="Text Box 102" o:spid="_x0000_s1042" type="#_x0000_t202" style="position:absolute;left:0;text-align:left;margin-left:575.65pt;margin-top:.9pt;width:56.95pt;height:127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" fillcolor="white [3201]" strokeweight=".5pt">
                <v:textbox>
                  <w:txbxContent>
                    <w:p w14:paraId="581478A4" w14:textId="77777777" w:rsidR="00510A24" w:rsidRDefault="00510A24" w:rsidP="00510A24"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ประชาชนมีคุณภาพชีวิตที่ดีขึ้น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5C1978" wp14:editId="052A7D15">
                <wp:simplePos x="0" y="0"/>
                <wp:positionH relativeFrom="column">
                  <wp:posOffset>4325620</wp:posOffset>
                </wp:positionH>
                <wp:positionV relativeFrom="paragraph">
                  <wp:posOffset>6985</wp:posOffset>
                </wp:positionV>
                <wp:extent cx="996286" cy="1619250"/>
                <wp:effectExtent l="0" t="0" r="1397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286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80F54" w14:textId="77777777" w:rsidR="00D92126" w:rsidRDefault="00510A24" w:rsidP="00D92126"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ศิลปวัฒนธรรม จารีตประเพณี และภูมิปัญญาท้องถิ่นได้รับการอนุรักษ์และสืบทอด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C1978" id="Text Box 25" o:spid="_x0000_s1043" type="#_x0000_t202" style="position:absolute;left:0;text-align:left;margin-left:340.6pt;margin-top:.55pt;width:78.45pt;height:12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" fillcolor="white [3201]" strokeweight=".5pt">
                <v:textbox>
                  <w:txbxContent>
                    <w:p w14:paraId="51A80F54" w14:textId="77777777" w:rsidR="00D92126" w:rsidRDefault="00510A24" w:rsidP="00D92126"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ศิลปวัฒนธรรม จารีตประเพณี และภูมิปัญญาท้องถิ่นได้รับการอนุรักษ์และสืบทอด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4A1F6B" wp14:editId="2DE40639">
                <wp:simplePos x="0" y="0"/>
                <wp:positionH relativeFrom="column">
                  <wp:posOffset>2257425</wp:posOffset>
                </wp:positionH>
                <wp:positionV relativeFrom="paragraph">
                  <wp:posOffset>6985</wp:posOffset>
                </wp:positionV>
                <wp:extent cx="777922" cy="1605280"/>
                <wp:effectExtent l="0" t="0" r="22225" b="139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22" cy="160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59973" w14:textId="77777777" w:rsidR="00D92126" w:rsidRDefault="00510A24" w:rsidP="00D92126"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ระบบโครงสร้างพื้นฐาน สะดวกทั่วถึงและเพียงพอ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A1F6B" id="Text Box 20" o:spid="_x0000_s1044" type="#_x0000_t202" style="position:absolute;left:0;text-align:left;margin-left:177.75pt;margin-top:.55pt;width:61.25pt;height:12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" fillcolor="white [3201]" strokeweight=".5pt">
                <v:textbox>
                  <w:txbxContent>
                    <w:p w14:paraId="17259973" w14:textId="77777777" w:rsidR="00D92126" w:rsidRDefault="00510A24" w:rsidP="00D92126"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ระบบโครงสร้างพื้นฐาน สะดวกทั่วถึงและเพียงพอ</w:t>
                      </w:r>
                    </w:p>
                  </w:txbxContent>
                </v:textbox>
              </v:shape>
            </w:pict>
          </mc:Fallback>
        </mc:AlternateContent>
      </w:r>
    </w:p>
    <w:p w14:paraId="7BBDB582" w14:textId="10F55106" w:rsidR="00A845ED" w:rsidRPr="00A40A93" w:rsidRDefault="00A845E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E9344D" w14:textId="77777777" w:rsidR="00A845ED" w:rsidRPr="00A40A93" w:rsidRDefault="00A40A93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2BA013D" wp14:editId="24CE42F3">
                <wp:simplePos x="0" y="0"/>
                <wp:positionH relativeFrom="column">
                  <wp:posOffset>95002</wp:posOffset>
                </wp:positionH>
                <wp:positionV relativeFrom="paragraph">
                  <wp:posOffset>211776</wp:posOffset>
                </wp:positionV>
                <wp:extent cx="1181100" cy="476250"/>
                <wp:effectExtent l="0" t="0" r="19050" b="1905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BCCE9" w14:textId="77777777" w:rsidR="00A40A93" w:rsidRPr="00A40A93" w:rsidRDefault="00A40A93" w:rsidP="00A40A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เป้าประสงค์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B9DD" id="Text Box 70" o:spid="_x0000_s1045" type="#_x0000_t202" style="position:absolute;left:0;text-align:left;margin-left:7.5pt;margin-top:16.7pt;width:93pt;height:3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" fillcolor="white [3201]" strokeweight=".5pt">
                <v:textbox>
                  <w:txbxContent>
                    <w:p w:rsidR="00A40A93" w:rsidRPr="00A40A93" w:rsidRDefault="00A40A93" w:rsidP="00A40A9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เป้าประสงค์</w:t>
                      </w:r>
                    </w:p>
                  </w:txbxContent>
                </v:textbox>
              </v:shape>
            </w:pict>
          </mc:Fallback>
        </mc:AlternateContent>
      </w:r>
    </w:p>
    <w:p w14:paraId="088837C8" w14:textId="77777777" w:rsidR="00A845ED" w:rsidRPr="00A40A93" w:rsidRDefault="00A845E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D0A3E8" w14:textId="77777777" w:rsidR="00A845ED" w:rsidRPr="00A40A93" w:rsidRDefault="00A845E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1B2CFA96" w14:textId="022D4009" w:rsidR="00A845ED" w:rsidRPr="00A40A93" w:rsidRDefault="008F1E9C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CE63094" wp14:editId="1CFE4D59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647700" cy="333375"/>
                <wp:effectExtent l="38100" t="0" r="0" b="47625"/>
                <wp:wrapNone/>
                <wp:docPr id="94" name="ลูกศร: ลง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4C1E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94" o:spid="_x0000_s1026" type="#_x0000_t67" style="position:absolute;margin-left:0;margin-top:2.1pt;width:51pt;height:26.25pt;z-index:2517708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" adj="10800" fillcolor="white [3201]" strokecolor="black [3200]" strokeweight="1pt">
                <w10:wrap anchorx="margin"/>
              </v:shape>
            </w:pict>
          </mc:Fallback>
        </mc:AlternateContent>
      </w:r>
      <w:r w:rsidR="009808BD"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7EB2A30" wp14:editId="0691D262">
                <wp:simplePos x="0" y="0"/>
                <wp:positionH relativeFrom="page">
                  <wp:align>right</wp:align>
                </wp:positionH>
                <wp:positionV relativeFrom="paragraph">
                  <wp:posOffset>71120</wp:posOffset>
                </wp:positionV>
                <wp:extent cx="5385238" cy="476250"/>
                <wp:effectExtent l="0" t="0" r="25400" b="1905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238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13CC19" w14:textId="77777777" w:rsidR="00186456" w:rsidRPr="00A40A93" w:rsidRDefault="00186456" w:rsidP="001864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แผนพัฒนาท้อถิ่น (พ.ศ.2561 -2565) ขององค์การบริหารส่วนตำบลกะลาเส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B2A30" id="Text Box 90" o:spid="_x0000_s1046" type="#_x0000_t202" style="position:absolute;left:0;text-align:left;margin-left:372.85pt;margin-top:5.6pt;width:424.05pt;height:37.5pt;z-index:2517626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" fillcolor="white [3212]" strokecolor="white [3212]" strokeweight=".5pt">
                <v:textbox>
                  <w:txbxContent>
                    <w:p w14:paraId="6013CC19" w14:textId="77777777" w:rsidR="00186456" w:rsidRPr="00A40A93" w:rsidRDefault="00186456" w:rsidP="0018645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แผนพัฒนาท้อถิ่น (พ.ศ.2561 -2565) ขององค์การบริหารส่วนตำบลกะลาเส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961759" w14:textId="7076371D" w:rsidR="00A845ED" w:rsidRPr="00A40A93" w:rsidRDefault="009808B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2F848E4" wp14:editId="514D9182">
                <wp:simplePos x="0" y="0"/>
                <wp:positionH relativeFrom="column">
                  <wp:posOffset>2000250</wp:posOffset>
                </wp:positionH>
                <wp:positionV relativeFrom="paragraph">
                  <wp:posOffset>76200</wp:posOffset>
                </wp:positionV>
                <wp:extent cx="7952740" cy="2886075"/>
                <wp:effectExtent l="0" t="0" r="10160" b="28575"/>
                <wp:wrapNone/>
                <wp:docPr id="51" name="สี่เหลี่ยมผืนผ้า: มุมมน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2740" cy="2886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E2044" w14:textId="77777777" w:rsidR="00A845ED" w:rsidRDefault="00A845ED" w:rsidP="00A845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F848E4" id="สี่เหลี่ยมผืนผ้า: มุมมน 51" o:spid="_x0000_s1047" style="position:absolute;left:0;text-align:left;margin-left:157.5pt;margin-top:6pt;width:626.2pt;height:227.2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" fillcolor="white [3201]" strokecolor="#a5a5a5 [3206]" strokeweight="1pt">
                <v:stroke joinstyle="miter"/>
                <v:textbox>
                  <w:txbxContent>
                    <w:p w14:paraId="24DE2044" w14:textId="77777777" w:rsidR="00A845ED" w:rsidRDefault="00A845ED" w:rsidP="00A845E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E4AD016" wp14:editId="15B5190A">
                <wp:simplePos x="0" y="0"/>
                <wp:positionH relativeFrom="column">
                  <wp:posOffset>7983220</wp:posOffset>
                </wp:positionH>
                <wp:positionV relativeFrom="paragraph">
                  <wp:posOffset>201930</wp:posOffset>
                </wp:positionV>
                <wp:extent cx="1867889" cy="2363189"/>
                <wp:effectExtent l="0" t="0" r="18415" b="1841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889" cy="2363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80906" w14:textId="77777777" w:rsidR="00B24469" w:rsidRDefault="00B24469" w:rsidP="00B24469"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พัฒนาและส่งเสริมความรู้ความเข้าใจในด้านการเมือง การบริหาร และการปกครอง   ให้กับประชาชน   สนับสนุนการมีส่วนร่วมในการดำเนินการระหว่างภาครัฐกับประชาชนในรูปแบบต่างๆ พัฒนาบุคคลากร และสร้างระบบบริหารจัดการภาครัฐที่ดีใน อบต.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AD016" id="Text Box 106" o:spid="_x0000_s1048" type="#_x0000_t202" style="position:absolute;left:0;text-align:left;margin-left:628.6pt;margin-top:15.9pt;width:147.1pt;height:186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" fillcolor="white [3201]" strokeweight=".5pt">
                <v:textbox>
                  <w:txbxContent>
                    <w:p w14:paraId="4D480906" w14:textId="77777777" w:rsidR="00B24469" w:rsidRDefault="00B24469" w:rsidP="00B24469"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พัฒนาและส่งเสริมความรู้ความเข้าใจในด้านการเมือง การบริหาร และการปกครอง   ให้กับประชาชน   สนับสนุนการมีส่วนร่วมในการดำเนินการระหว่างภาครัฐกับประชาชนในรูปแบบต่างๆ พัฒนาบุคคลากร และสร้างระบบบริหารจัดการภาครัฐที่ดีใน อบต.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F4D5F38" wp14:editId="6DDE052D">
                <wp:simplePos x="0" y="0"/>
                <wp:positionH relativeFrom="column">
                  <wp:posOffset>7109460</wp:posOffset>
                </wp:positionH>
                <wp:positionV relativeFrom="paragraph">
                  <wp:posOffset>180340</wp:posOffset>
                </wp:positionV>
                <wp:extent cx="838447" cy="2576945"/>
                <wp:effectExtent l="0" t="0" r="19050" b="1397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447" cy="2576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D2B9A" w14:textId="77777777" w:rsidR="00B24469" w:rsidRDefault="00B24469" w:rsidP="00B24469"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ส่งเสริมการจัดสวัสดิการชุมชน ในงานด้านสังคมสงเคราะห์และการสาธารณสุขขั้นพื้นฐาน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5F38" id="Text Box 105" o:spid="_x0000_s1049" type="#_x0000_t202" style="position:absolute;left:0;text-align:left;margin-left:559.8pt;margin-top:14.2pt;width:66pt;height:202.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" fillcolor="white [3201]" strokeweight=".5pt">
                <v:textbox>
                  <w:txbxContent>
                    <w:p w14:paraId="0EBD2B9A" w14:textId="77777777" w:rsidR="00B24469" w:rsidRDefault="00B24469" w:rsidP="00B24469"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ส่งเสริมการจัดสวัสดิการชุมชน ในงานด้านสังคมสงเคราะห์และการสาธารณสุขขั้นพื้นฐาน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004F0A" wp14:editId="1DA3700E">
                <wp:simplePos x="0" y="0"/>
                <wp:positionH relativeFrom="column">
                  <wp:posOffset>5886450</wp:posOffset>
                </wp:positionH>
                <wp:positionV relativeFrom="paragraph">
                  <wp:posOffset>128270</wp:posOffset>
                </wp:positionV>
                <wp:extent cx="1108075" cy="2683823"/>
                <wp:effectExtent l="0" t="0" r="15875" b="2159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075" cy="2683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B454B" w14:textId="77777777" w:rsidR="00B24469" w:rsidRDefault="00B24469" w:rsidP="00B2446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พัฒนาด้านการจัดการทรัพยากร</w:t>
                            </w:r>
                          </w:p>
                          <w:p w14:paraId="6AAE1247" w14:textId="77777777" w:rsidR="00B24469" w:rsidRPr="001431EC" w:rsidRDefault="00B24469" w:rsidP="00B2446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ธรรมชาติเพิ่มบทบาทขององค์การบริหารส่วนตำบลในงานด้านการป้องกันและรักษาธรรมชาติและสิ่งแวดล้อม</w:t>
                            </w:r>
                          </w:p>
                          <w:p w14:paraId="33002B4D" w14:textId="77777777" w:rsidR="00A40A93" w:rsidRDefault="00A40A93" w:rsidP="00A40A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04F0A" id="Text Box 59" o:spid="_x0000_s1050" type="#_x0000_t202" style="position:absolute;left:0;text-align:left;margin-left:463.5pt;margin-top:10.1pt;width:87.25pt;height:211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" fillcolor="white [3201]" strokeweight=".5pt">
                <v:textbox>
                  <w:txbxContent>
                    <w:p w14:paraId="284B454B" w14:textId="77777777" w:rsidR="00B24469" w:rsidRDefault="00B24469" w:rsidP="00B2446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พัฒนาด้านการจัดการทรัพยากร</w:t>
                      </w:r>
                    </w:p>
                    <w:p w14:paraId="6AAE1247" w14:textId="77777777" w:rsidR="00B24469" w:rsidRPr="001431EC" w:rsidRDefault="00B24469" w:rsidP="00B2446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ธรรมชาติเพิ่มบทบาทขององค์การบริหารส่วนตำบลในงานด้านการป้องกันและรักษาธรรมชาติและสิ่งแวดล้อม</w:t>
                      </w:r>
                    </w:p>
                    <w:p w14:paraId="33002B4D" w14:textId="77777777" w:rsidR="00A40A93" w:rsidRDefault="00A40A93" w:rsidP="00A40A93"/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9C7184" wp14:editId="76280C32">
                <wp:simplePos x="0" y="0"/>
                <wp:positionH relativeFrom="column">
                  <wp:posOffset>3430270</wp:posOffset>
                </wp:positionH>
                <wp:positionV relativeFrom="paragraph">
                  <wp:posOffset>104140</wp:posOffset>
                </wp:positionV>
                <wp:extent cx="1115695" cy="2814320"/>
                <wp:effectExtent l="0" t="0" r="27305" b="2413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281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B0BA6" w14:textId="77777777" w:rsidR="00B24469" w:rsidRPr="001431EC" w:rsidRDefault="00B24469" w:rsidP="00B2446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สร้างเศรษฐกิจชุมชนให้เข้มแข็ง  สมดุลและยั่งยืน  โดยเน้นด้านการเกษตรกรรม ให้เป็นตลาดผลผลิตทางการเกษตร พัฒนาแหล่งท่องเที่ยวเชิงอนุรักษ์สู่ความเป็นเลิศ</w:t>
                            </w:r>
                          </w:p>
                          <w:p w14:paraId="5F1AA7C2" w14:textId="77777777" w:rsidR="00A40A93" w:rsidRDefault="00A40A93" w:rsidP="00A40A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C7184" id="Text Box 57" o:spid="_x0000_s1051" type="#_x0000_t202" style="position:absolute;left:0;text-align:left;margin-left:270.1pt;margin-top:8.2pt;width:87.85pt;height:221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" fillcolor="white [3201]" strokeweight=".5pt">
                <v:textbox>
                  <w:txbxContent>
                    <w:p w14:paraId="289B0BA6" w14:textId="77777777" w:rsidR="00B24469" w:rsidRPr="001431EC" w:rsidRDefault="00B24469" w:rsidP="00B2446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สร้างเศรษฐกิจชุมชนให้เข้มแข็ง  สมดุลและยั่งยืน  โดยเน้นด้านการเกษตรกรรม ให้เป็นตลาดผลผลิตทางการเกษตร พัฒนาแหล่งท่องเที่ยวเชิงอนุรักษ์สู่ความเป็นเลิศ</w:t>
                      </w:r>
                    </w:p>
                    <w:p w14:paraId="5F1AA7C2" w14:textId="77777777" w:rsidR="00A40A93" w:rsidRDefault="00A40A93" w:rsidP="00A40A93"/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F6AD5E" wp14:editId="2EC41C02">
                <wp:simplePos x="0" y="0"/>
                <wp:positionH relativeFrom="column">
                  <wp:posOffset>2237740</wp:posOffset>
                </wp:positionH>
                <wp:positionV relativeFrom="paragraph">
                  <wp:posOffset>194945</wp:posOffset>
                </wp:positionV>
                <wp:extent cx="1104405" cy="2565070"/>
                <wp:effectExtent l="0" t="0" r="19685" b="2603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405" cy="2565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07112" w14:textId="77777777" w:rsidR="00B24469" w:rsidRPr="001431EC" w:rsidRDefault="00B24469" w:rsidP="00B2446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พัฒนาโครงสร้างพื้นฐาน  สาธารณูปโภค  สาธารณูปการ ให้ได้มาตรฐานและเพียงพอ</w:t>
                            </w:r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กับความต้องการของประชาชนตามศักยภาพของ อบต.  </w:t>
                            </w:r>
                          </w:p>
                          <w:p w14:paraId="088EB136" w14:textId="77777777" w:rsidR="00A845ED" w:rsidRDefault="00A845ED" w:rsidP="00A845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6AD5E" id="Text Box 55" o:spid="_x0000_s1052" type="#_x0000_t202" style="position:absolute;left:0;text-align:left;margin-left:176.2pt;margin-top:15.35pt;width:86.95pt;height:201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" fillcolor="white [3201]" strokeweight=".5pt">
                <v:textbox>
                  <w:txbxContent>
                    <w:p w14:paraId="65D07112" w14:textId="77777777" w:rsidR="00B24469" w:rsidRPr="001431EC" w:rsidRDefault="00B24469" w:rsidP="00B2446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พัฒนาโครงสร้างพื้นฐาน  สาธารณูปโภค  สาธารณูปการ ให้ได้มาตรฐานและเพียงพอ</w:t>
                      </w:r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กับความต้องการของประชาชนตามศักยภาพของ อบต.  </w:t>
                      </w:r>
                    </w:p>
                    <w:p w14:paraId="088EB136" w14:textId="77777777" w:rsidR="00A845ED" w:rsidRDefault="00A845ED" w:rsidP="00A845ED"/>
                  </w:txbxContent>
                </v:textbox>
              </v:shape>
            </w:pict>
          </mc:Fallback>
        </mc:AlternateContent>
      </w:r>
    </w:p>
    <w:p w14:paraId="440A766A" w14:textId="7C0FA16F" w:rsidR="00A845ED" w:rsidRPr="00A40A93" w:rsidRDefault="009808B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189749" wp14:editId="5171FDD9">
                <wp:simplePos x="0" y="0"/>
                <wp:positionH relativeFrom="column">
                  <wp:posOffset>4693920</wp:posOffset>
                </wp:positionH>
                <wp:positionV relativeFrom="paragraph">
                  <wp:posOffset>13335</wp:posOffset>
                </wp:positionV>
                <wp:extent cx="1117600" cy="2457574"/>
                <wp:effectExtent l="0" t="0" r="25400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457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B097" w14:textId="77777777" w:rsidR="00B24469" w:rsidRPr="001431EC" w:rsidRDefault="00B24469" w:rsidP="00B24469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431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ส่งเสริมการศึกษา สนับสนุนภูมิปัญญาท้องถิ่น ฟื้นฟูอนุรักษ์ส่งเสริมมรดกทางวัฒนธรรม    ประเพณีท้องถิ่นให้คงอยู่คู่ท้องถิ่น </w:t>
                            </w:r>
                          </w:p>
                          <w:p w14:paraId="5F715317" w14:textId="77777777" w:rsidR="00A40A93" w:rsidRDefault="00A40A93" w:rsidP="00A40A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9749" id="Text Box 58" o:spid="_x0000_s1053" type="#_x0000_t202" style="position:absolute;left:0;text-align:left;margin-left:369.6pt;margin-top:1.05pt;width:88pt;height:19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" fillcolor="white [3201]" strokeweight=".5pt">
                <v:textbox>
                  <w:txbxContent>
                    <w:p w14:paraId="16C6B097" w14:textId="77777777" w:rsidR="00B24469" w:rsidRPr="001431EC" w:rsidRDefault="00B24469" w:rsidP="00B24469">
                      <w:pPr>
                        <w:spacing w:before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431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ส่งเสริมการศึกษา สนับสนุนภูมิปัญญาท้องถิ่น ฟื้นฟูอนุรักษ์ส่งเสริมมรดกทางวัฒนธรรม    ประเพณีท้องถิ่นให้คงอยู่คู่ท้องถิ่น </w:t>
                      </w:r>
                    </w:p>
                    <w:p w14:paraId="5F715317" w14:textId="77777777" w:rsidR="00A40A93" w:rsidRDefault="00A40A93" w:rsidP="00A40A93"/>
                  </w:txbxContent>
                </v:textbox>
              </v:shape>
            </w:pict>
          </mc:Fallback>
        </mc:AlternateContent>
      </w:r>
    </w:p>
    <w:p w14:paraId="606DAC7A" w14:textId="102755F3" w:rsidR="00A845ED" w:rsidRPr="00A40A93" w:rsidRDefault="00A845E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7EBAB4" w14:textId="77777777" w:rsidR="00A845ED" w:rsidRPr="00A40A93" w:rsidRDefault="00A845E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CD8B4C" w14:textId="77777777" w:rsidR="00A845ED" w:rsidRPr="00A40A93" w:rsidRDefault="00A845E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296C65" wp14:editId="5D30450B">
                <wp:simplePos x="0" y="0"/>
                <wp:positionH relativeFrom="column">
                  <wp:posOffset>57150</wp:posOffset>
                </wp:positionH>
                <wp:positionV relativeFrom="paragraph">
                  <wp:posOffset>187325</wp:posOffset>
                </wp:positionV>
                <wp:extent cx="1181100" cy="476250"/>
                <wp:effectExtent l="0" t="0" r="19050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1153B" w14:textId="77777777" w:rsidR="00A845ED" w:rsidRPr="00A40A93" w:rsidRDefault="00A40A93" w:rsidP="00A40A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ค่าเป้าหมาย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177FB" id="Text Box 52" o:spid="_x0000_s1054" type="#_x0000_t202" style="position:absolute;left:0;text-align:left;margin-left:4.5pt;margin-top:14.75pt;width:93pt;height:3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" fillcolor="white [3201]" strokeweight=".5pt">
                <v:textbox>
                  <w:txbxContent>
                    <w:p w:rsidR="00A845ED" w:rsidRPr="00A40A93" w:rsidRDefault="00A40A93" w:rsidP="00A40A9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ค่าเป้าหมาย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D595A2" wp14:editId="5FDA2B23">
                <wp:simplePos x="0" y="0"/>
                <wp:positionH relativeFrom="column">
                  <wp:posOffset>1409700</wp:posOffset>
                </wp:positionH>
                <wp:positionV relativeFrom="paragraph">
                  <wp:posOffset>193675</wp:posOffset>
                </wp:positionV>
                <wp:extent cx="742950" cy="333375"/>
                <wp:effectExtent l="0" t="19050" r="38100" b="47625"/>
                <wp:wrapNone/>
                <wp:docPr id="54" name="ลูกศร: ขว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A6067" id="ลูกศร: ขวา 54" o:spid="_x0000_s1026" type="#_x0000_t13" style="position:absolute;margin-left:111pt;margin-top:15.25pt;width:58.5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" adj="16754" fillcolor="white [3201]" strokecolor="black [3200]" strokeweight="1pt"/>
            </w:pict>
          </mc:Fallback>
        </mc:AlternateContent>
      </w:r>
    </w:p>
    <w:p w14:paraId="5A659868" w14:textId="77777777" w:rsidR="00A845ED" w:rsidRPr="00A40A93" w:rsidRDefault="00A845E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94B7A9" w14:textId="77777777" w:rsidR="00A845ED" w:rsidRPr="00A40A93" w:rsidRDefault="00A845E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5674C3" w14:textId="0844025B" w:rsidR="00A845ED" w:rsidRPr="00A40A93" w:rsidRDefault="009808B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8EB7F06" wp14:editId="7910C96E">
                <wp:simplePos x="0" y="0"/>
                <wp:positionH relativeFrom="column">
                  <wp:posOffset>7858125</wp:posOffset>
                </wp:positionH>
                <wp:positionV relativeFrom="paragraph">
                  <wp:posOffset>11430</wp:posOffset>
                </wp:positionV>
                <wp:extent cx="647700" cy="314325"/>
                <wp:effectExtent l="38100" t="0" r="0" b="47625"/>
                <wp:wrapNone/>
                <wp:docPr id="96" name="ลูกศร: ลง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3D8F9" id="ลูกศร: ลง 96" o:spid="_x0000_s1026" type="#_x0000_t67" style="position:absolute;margin-left:618.75pt;margin-top:.9pt;width:51pt;height:24.7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" adj="10800" fillcolor="white [3201]" strokecolor="black [3200]" strokeweight="1pt"/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FB5BBE6" wp14:editId="3B258646">
                <wp:simplePos x="0" y="0"/>
                <wp:positionH relativeFrom="column">
                  <wp:posOffset>5010150</wp:posOffset>
                </wp:positionH>
                <wp:positionV relativeFrom="paragraph">
                  <wp:posOffset>11430</wp:posOffset>
                </wp:positionV>
                <wp:extent cx="647700" cy="295275"/>
                <wp:effectExtent l="38100" t="0" r="0" b="47625"/>
                <wp:wrapNone/>
                <wp:docPr id="95" name="ลูกศร: ลง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9C05" id="ลูกศร: ลง 95" o:spid="_x0000_s1026" type="#_x0000_t67" style="position:absolute;margin-left:394.5pt;margin-top:.9pt;width:51pt;height:23.2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" adj="10800" fillcolor="white [3201]" strokecolor="black [3200]" strokeweight="1pt"/>
            </w:pict>
          </mc:Fallback>
        </mc:AlternateContent>
      </w:r>
    </w:p>
    <w:p w14:paraId="19CA1051" w14:textId="58C1EE87" w:rsidR="00A845ED" w:rsidRPr="00A40A93" w:rsidRDefault="009808B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D171463" wp14:editId="07B71675">
                <wp:simplePos x="0" y="0"/>
                <wp:positionH relativeFrom="column">
                  <wp:posOffset>8548370</wp:posOffset>
                </wp:positionH>
                <wp:positionV relativeFrom="paragraph">
                  <wp:posOffset>8890</wp:posOffset>
                </wp:positionV>
                <wp:extent cx="1327967" cy="2128530"/>
                <wp:effectExtent l="0" t="0" r="24765" b="2413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967" cy="2128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ED712" w14:textId="77777777" w:rsidR="00C811D9" w:rsidRPr="00C811D9" w:rsidRDefault="00C811D9" w:rsidP="00C811D9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1.</w:t>
                            </w: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แนวทางการส่งเสริมการมีส่วนร่วมของประชาชน</w:t>
                            </w:r>
                          </w:p>
                          <w:p w14:paraId="1E8DB997" w14:textId="77777777" w:rsidR="00C811D9" w:rsidRPr="00C811D9" w:rsidRDefault="00C811D9" w:rsidP="00C811D9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2.แนวทางการส่งเสริมระบบป้องกันและบรรเทาสาธารภัย</w:t>
                            </w:r>
                          </w:p>
                          <w:p w14:paraId="3E1586A2" w14:textId="77777777" w:rsidR="00C811D9" w:rsidRPr="00C811D9" w:rsidRDefault="00C811D9" w:rsidP="00C811D9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3.</w:t>
                            </w: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แนวทางการพัฒนาระบบการบริหารจัดการองค์กร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71463" id="Text Box 108" o:spid="_x0000_s1055" type="#_x0000_t202" style="position:absolute;left:0;text-align:left;margin-left:673.1pt;margin-top:.7pt;width:104.55pt;height:167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" fillcolor="white [3201]" strokeweight=".5pt">
                <v:textbox>
                  <w:txbxContent>
                    <w:p w14:paraId="6FFED712" w14:textId="77777777" w:rsidR="00C811D9" w:rsidRPr="00C811D9" w:rsidRDefault="00C811D9" w:rsidP="00C811D9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811D9">
                        <w:rPr>
                          <w:rFonts w:ascii="TH SarabunIT๙" w:hAnsi="TH SarabunIT๙" w:cs="TH SarabunIT๙"/>
                          <w:sz w:val="28"/>
                        </w:rPr>
                        <w:t>1.</w:t>
                      </w:r>
                      <w:r w:rsidRPr="00C8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แนวทางการส่งเสริมการมีส่วนร่วมของประชาชน</w:t>
                      </w:r>
                    </w:p>
                    <w:p w14:paraId="1E8DB997" w14:textId="77777777" w:rsidR="00C811D9" w:rsidRPr="00C811D9" w:rsidRDefault="00C811D9" w:rsidP="00C811D9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C8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2.แนวทางการส่งเสริมระบบป้องกันและบรรเทาสาธารภัย</w:t>
                      </w:r>
                    </w:p>
                    <w:p w14:paraId="3E1586A2" w14:textId="77777777" w:rsidR="00C811D9" w:rsidRPr="00C811D9" w:rsidRDefault="00C811D9" w:rsidP="00C811D9">
                      <w:pPr>
                        <w:spacing w:after="0" w:line="240" w:lineRule="auto"/>
                        <w:rPr>
                          <w:sz w:val="20"/>
                          <w:szCs w:val="24"/>
                        </w:rPr>
                      </w:pPr>
                      <w:r w:rsidRPr="00C811D9">
                        <w:rPr>
                          <w:rFonts w:ascii="TH SarabunIT๙" w:hAnsi="TH SarabunIT๙" w:cs="TH SarabunIT๙"/>
                          <w:sz w:val="28"/>
                        </w:rPr>
                        <w:t>3.</w:t>
                      </w:r>
                      <w:r w:rsidRPr="00C8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แนวทางการพัฒนาระบบการบริหารจัดการองค์กร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9BA1707" wp14:editId="64DAB2D2">
                <wp:simplePos x="0" y="0"/>
                <wp:positionH relativeFrom="column">
                  <wp:posOffset>7249795</wp:posOffset>
                </wp:positionH>
                <wp:positionV relativeFrom="paragraph">
                  <wp:posOffset>17145</wp:posOffset>
                </wp:positionV>
                <wp:extent cx="1282065" cy="2220685"/>
                <wp:effectExtent l="0" t="0" r="13335" b="27305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065" cy="2220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D63B5" w14:textId="77777777" w:rsidR="00C811D9" w:rsidRPr="00C811D9" w:rsidRDefault="00C811D9" w:rsidP="00C811D9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1.</w:t>
                            </w: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แนวทางการจัดสวัสดิการและนันทนาการ</w:t>
                            </w:r>
                          </w:p>
                          <w:p w14:paraId="7436E8CC" w14:textId="77777777" w:rsidR="00C811D9" w:rsidRPr="00C811D9" w:rsidRDefault="00C811D9" w:rsidP="00C811D9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2.แนวทางการส่งเสริมสุขภาพอนามัยของประชาชน</w:t>
                            </w:r>
                          </w:p>
                          <w:p w14:paraId="798DD656" w14:textId="77777777" w:rsidR="00C811D9" w:rsidRPr="00C811D9" w:rsidRDefault="00C811D9" w:rsidP="00C811D9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3.แนวทางการรักษาความปลอดภัยในชีวิตและทรัพย์สินของประชาชน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A1707" id="Text Box 107" o:spid="_x0000_s1056" type="#_x0000_t202" style="position:absolute;left:0;text-align:left;margin-left:570.85pt;margin-top:1.35pt;width:100.95pt;height:174.8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" fillcolor="white [3201]" strokeweight=".5pt">
                <v:textbox>
                  <w:txbxContent>
                    <w:p w14:paraId="3D8D63B5" w14:textId="77777777" w:rsidR="00C811D9" w:rsidRPr="00C811D9" w:rsidRDefault="00C811D9" w:rsidP="00C811D9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C811D9">
                        <w:rPr>
                          <w:rFonts w:ascii="TH SarabunIT๙" w:hAnsi="TH SarabunIT๙" w:cs="TH SarabunIT๙"/>
                          <w:sz w:val="28"/>
                        </w:rPr>
                        <w:t>1.</w:t>
                      </w:r>
                      <w:r w:rsidRPr="00C8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แนวทางการจัดสวัสดิการและนันทนาการ</w:t>
                      </w:r>
                    </w:p>
                    <w:p w14:paraId="7436E8CC" w14:textId="77777777" w:rsidR="00C811D9" w:rsidRPr="00C811D9" w:rsidRDefault="00C811D9" w:rsidP="00C811D9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8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2.แนวทางการส่งเสริมสุขภาพอนามัยของประชาชน</w:t>
                      </w:r>
                    </w:p>
                    <w:p w14:paraId="798DD656" w14:textId="77777777" w:rsidR="00C811D9" w:rsidRPr="00C811D9" w:rsidRDefault="00C811D9" w:rsidP="00C811D9">
                      <w:pPr>
                        <w:spacing w:after="0" w:line="240" w:lineRule="auto"/>
                        <w:rPr>
                          <w:sz w:val="20"/>
                          <w:szCs w:val="24"/>
                        </w:rPr>
                      </w:pPr>
                      <w:r w:rsidRPr="00C8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3.แนวทางการรักษาความปลอดภัยในชีวิตและทรัพย์สินของประชาชน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2EDE13" wp14:editId="1F99B0D5">
                <wp:simplePos x="0" y="0"/>
                <wp:positionH relativeFrom="column">
                  <wp:posOffset>5836285</wp:posOffset>
                </wp:positionH>
                <wp:positionV relativeFrom="paragraph">
                  <wp:posOffset>11430</wp:posOffset>
                </wp:positionV>
                <wp:extent cx="1353787" cy="2167701"/>
                <wp:effectExtent l="0" t="0" r="18415" b="2349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787" cy="2167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3D94D" w14:textId="77777777" w:rsidR="00C811D9" w:rsidRPr="00C811D9" w:rsidRDefault="00C811D9" w:rsidP="00C811D9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1.แนวทางการพัฒนาและสร้างจิตสำนึกและความตระหนักในการจัดการทรัพยากรธรรมชาติ</w:t>
                            </w:r>
                          </w:p>
                          <w:p w14:paraId="66341811" w14:textId="77777777" w:rsidR="00C811D9" w:rsidRPr="00C811D9" w:rsidRDefault="00C811D9" w:rsidP="00C811D9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2.แนวทางการบำบัดและขจัดขยะ</w:t>
                            </w:r>
                          </w:p>
                          <w:p w14:paraId="778C2DBF" w14:textId="77777777" w:rsidR="00A40A93" w:rsidRPr="00C811D9" w:rsidRDefault="00C811D9" w:rsidP="00C811D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3. </w:t>
                            </w: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แนวทางการบำบัดฟื้นฟูทรัพยากรธรรมชาติและสิ่งแวดล้อม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EDE13" id="Text Box 64" o:spid="_x0000_s1057" type="#_x0000_t202" style="position:absolute;left:0;text-align:left;margin-left:459.55pt;margin-top:.9pt;width:106.6pt;height:170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" fillcolor="white [3201]" strokeweight=".5pt">
                <v:textbox>
                  <w:txbxContent>
                    <w:p w14:paraId="1D83D94D" w14:textId="77777777" w:rsidR="00C811D9" w:rsidRPr="00C811D9" w:rsidRDefault="00C811D9" w:rsidP="00C811D9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8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1.แนวทางการพัฒนาและสร้างจิตสำนึกและความตระหนักในการจัดการทรัพยากรธรรมชาติ</w:t>
                      </w:r>
                    </w:p>
                    <w:p w14:paraId="66341811" w14:textId="77777777" w:rsidR="00C811D9" w:rsidRPr="00C811D9" w:rsidRDefault="00C811D9" w:rsidP="00C811D9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8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2.แนวทางการบำบัดและขจัดขยะ</w:t>
                      </w:r>
                    </w:p>
                    <w:p w14:paraId="778C2DBF" w14:textId="77777777" w:rsidR="00A40A93" w:rsidRPr="00C811D9" w:rsidRDefault="00C811D9" w:rsidP="00C811D9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C811D9">
                        <w:rPr>
                          <w:rFonts w:ascii="TH SarabunIT๙" w:hAnsi="TH SarabunIT๙" w:cs="TH SarabunIT๙"/>
                          <w:sz w:val="28"/>
                        </w:rPr>
                        <w:t xml:space="preserve">3. </w:t>
                      </w:r>
                      <w:r w:rsidRPr="00C8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แนวทางการบำบัดฟื้นฟูทรัพยากรธรรมชาติและสิ่งแวดล้อม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9D1501" wp14:editId="45FB3BB5">
                <wp:simplePos x="0" y="0"/>
                <wp:positionH relativeFrom="column">
                  <wp:posOffset>4425315</wp:posOffset>
                </wp:positionH>
                <wp:positionV relativeFrom="paragraph">
                  <wp:posOffset>11430</wp:posOffset>
                </wp:positionV>
                <wp:extent cx="1313411" cy="2155825"/>
                <wp:effectExtent l="0" t="0" r="20320" b="1587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411" cy="215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BFEF0F" w14:textId="77777777" w:rsidR="00C811D9" w:rsidRPr="00C811D9" w:rsidRDefault="00C811D9" w:rsidP="00C811D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1.แนวทางการส่งเสริมสนับสนุนการศึกษาของประชาชนทุกระดับ</w:t>
                            </w:r>
                          </w:p>
                          <w:p w14:paraId="4542BC42" w14:textId="77777777" w:rsidR="00C811D9" w:rsidRPr="00C811D9" w:rsidRDefault="00C811D9" w:rsidP="00C811D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2.แนวทางการเพิ่มช่องทางการรับรู้ข่าวสารให้แก่ประชาชน</w:t>
                            </w:r>
                          </w:p>
                          <w:p w14:paraId="2C3D1774" w14:textId="77777777" w:rsidR="00A40A93" w:rsidRPr="00C811D9" w:rsidRDefault="00C811D9" w:rsidP="00C811D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3.แนวทางการส่งเสริมศาสนา วัฒนธรรมและประเพณีและภูมิปัญญาท้องถิ่น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D1501" id="Text Box 62" o:spid="_x0000_s1058" type="#_x0000_t202" style="position:absolute;left:0;text-align:left;margin-left:348.45pt;margin-top:.9pt;width:103.4pt;height:16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" fillcolor="white [3201]" strokeweight=".5pt">
                <v:textbox>
                  <w:txbxContent>
                    <w:p w14:paraId="13BFEF0F" w14:textId="77777777" w:rsidR="00C811D9" w:rsidRPr="00C811D9" w:rsidRDefault="00C811D9" w:rsidP="00C811D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C8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1.แนวทางการส่งเสริมสนับสนุนการศึกษาของประชาชนทุกระดับ</w:t>
                      </w:r>
                    </w:p>
                    <w:p w14:paraId="4542BC42" w14:textId="77777777" w:rsidR="00C811D9" w:rsidRPr="00C811D9" w:rsidRDefault="00C811D9" w:rsidP="00C811D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C8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2.แนวทางการเพิ่มช่องทางการรับรู้ข่าวสารให้แก่ประชาชน</w:t>
                      </w:r>
                    </w:p>
                    <w:p w14:paraId="2C3D1774" w14:textId="77777777" w:rsidR="00A40A93" w:rsidRPr="00C811D9" w:rsidRDefault="00C811D9" w:rsidP="00C811D9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C8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3.แนวทางการส่งเสริมศาสนา วัฒนธรรมและประเพณีและภูมิปัญญาท้องถิ่น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8B404B" wp14:editId="16082164">
                <wp:simplePos x="0" y="0"/>
                <wp:positionH relativeFrom="column">
                  <wp:posOffset>3601720</wp:posOffset>
                </wp:positionH>
                <wp:positionV relativeFrom="paragraph">
                  <wp:posOffset>17780</wp:posOffset>
                </wp:positionV>
                <wp:extent cx="783590" cy="2155825"/>
                <wp:effectExtent l="0" t="0" r="16510" b="1587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215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C56CF" w14:textId="77777777" w:rsidR="00C811D9" w:rsidRPr="00C811D9" w:rsidRDefault="00C811D9" w:rsidP="00C811D9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1.แนวทางพัฒนาและส่งเสริมอาชีพให้กับประชาชน</w:t>
                            </w:r>
                          </w:p>
                          <w:p w14:paraId="668B1C10" w14:textId="77777777" w:rsidR="00C811D9" w:rsidRPr="00C811D9" w:rsidRDefault="00C811D9" w:rsidP="00C811D9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8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2.แนวทางปรับปรุงและพัฒนาสถานที่ท่องเที่ยว</w:t>
                            </w:r>
                          </w:p>
                          <w:p w14:paraId="01C07BFD" w14:textId="77777777" w:rsidR="00A40A93" w:rsidRPr="00C811D9" w:rsidRDefault="00A40A93" w:rsidP="00A40A93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B404B" id="Text Box 61" o:spid="_x0000_s1059" type="#_x0000_t202" style="position:absolute;left:0;text-align:left;margin-left:283.6pt;margin-top:1.4pt;width:61.7pt;height:16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" fillcolor="white [3201]" strokeweight=".5pt">
                <v:textbox>
                  <w:txbxContent>
                    <w:p w14:paraId="58AC56CF" w14:textId="77777777" w:rsidR="00C811D9" w:rsidRPr="00C811D9" w:rsidRDefault="00C811D9" w:rsidP="00C811D9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8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1.แนวทางพัฒนาและส่งเสริมอาชีพให้กับประชาชน</w:t>
                      </w:r>
                    </w:p>
                    <w:p w14:paraId="668B1C10" w14:textId="77777777" w:rsidR="00C811D9" w:rsidRPr="00C811D9" w:rsidRDefault="00C811D9" w:rsidP="00C811D9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8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2.แนวทางปรับปรุงและพัฒนาสถ</w:t>
                      </w:r>
                      <w:bookmarkStart w:id="1" w:name="_GoBack"/>
                      <w:bookmarkEnd w:id="1"/>
                      <w:r w:rsidRPr="00C8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านที่ท่องเที่ยว</w:t>
                      </w:r>
                    </w:p>
                    <w:p w14:paraId="01C07BFD" w14:textId="77777777" w:rsidR="00A40A93" w:rsidRPr="00C811D9" w:rsidRDefault="00A40A93" w:rsidP="00A40A93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A74EF8" wp14:editId="5690A983">
                <wp:simplePos x="0" y="0"/>
                <wp:positionH relativeFrom="column">
                  <wp:posOffset>1738630</wp:posOffset>
                </wp:positionH>
                <wp:positionV relativeFrom="paragraph">
                  <wp:posOffset>11430</wp:posOffset>
                </wp:positionV>
                <wp:extent cx="1781298" cy="2152271"/>
                <wp:effectExtent l="0" t="0" r="28575" b="1968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298" cy="2152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28A29" w14:textId="77777777" w:rsidR="00E01B5E" w:rsidRPr="00660D95" w:rsidRDefault="00E01B5E" w:rsidP="00660D95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660D9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1.แนวทางการก่อสร้าง/ปรับปรุง/บำรุงรักษาถนน,สะพานทางเท้าท่อระบายน้ำ พนังกั้นน้ำ</w:t>
                            </w:r>
                          </w:p>
                          <w:p w14:paraId="10AB3112" w14:textId="77777777" w:rsidR="00660D95" w:rsidRDefault="00E01B5E" w:rsidP="00660D95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0D9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2.แนวทางการพัฒนาแหล่งน้ำเพื่อการอุปโภคบริโภค</w:t>
                            </w:r>
                          </w:p>
                          <w:p w14:paraId="128641C7" w14:textId="77777777" w:rsidR="00E01B5E" w:rsidRPr="00660D95" w:rsidRDefault="00E01B5E" w:rsidP="00660D95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0D9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3.แนวทางการพัฒนาระบบโทรคมนาคม</w:t>
                            </w:r>
                          </w:p>
                          <w:p w14:paraId="439638A6" w14:textId="77777777" w:rsidR="00E01B5E" w:rsidRPr="00660D95" w:rsidRDefault="00E01B5E" w:rsidP="00660D95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0D9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4. แนวทางการพัฒนาระบบจราจร</w:t>
                            </w:r>
                          </w:p>
                          <w:p w14:paraId="75080B79" w14:textId="77777777" w:rsidR="00A40A93" w:rsidRPr="00660D95" w:rsidRDefault="00E01B5E" w:rsidP="00660D95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660D9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5. แนวทางการพัฒนาระบบไฟฟ้าสาธารณะ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4EF8" id="Text Box 60" o:spid="_x0000_s1060" type="#_x0000_t202" style="position:absolute;left:0;text-align:left;margin-left:136.9pt;margin-top:.9pt;width:140.25pt;height:169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" fillcolor="white [3201]" strokeweight=".5pt">
                <v:textbox>
                  <w:txbxContent>
                    <w:p w14:paraId="41F28A29" w14:textId="77777777" w:rsidR="00E01B5E" w:rsidRPr="00660D95" w:rsidRDefault="00E01B5E" w:rsidP="00660D95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660D9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1.แนวทางการก่อสร้าง/ปรับปรุง/บำรุงรักษาถนน,สะพานทางเท้าท่อระบายน้ำ พนังกั้นน้ำ</w:t>
                      </w:r>
                    </w:p>
                    <w:p w14:paraId="10AB3112" w14:textId="77777777" w:rsidR="00660D95" w:rsidRDefault="00E01B5E" w:rsidP="00660D95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0D9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2.แนวทางการพัฒนาแหล่งน้ำเพื่อการอุปโภคบริโภค</w:t>
                      </w:r>
                    </w:p>
                    <w:p w14:paraId="128641C7" w14:textId="77777777" w:rsidR="00E01B5E" w:rsidRPr="00660D95" w:rsidRDefault="00E01B5E" w:rsidP="00660D95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0D9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3.แนวทางการพัฒนาระบบโทรคมนาคม</w:t>
                      </w:r>
                    </w:p>
                    <w:p w14:paraId="439638A6" w14:textId="77777777" w:rsidR="00E01B5E" w:rsidRPr="00660D95" w:rsidRDefault="00E01B5E" w:rsidP="00660D95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0D9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4. แนวทางการพัฒนาระบบจราจร</w:t>
                      </w:r>
                    </w:p>
                    <w:p w14:paraId="75080B79" w14:textId="77777777" w:rsidR="00A40A93" w:rsidRPr="00660D95" w:rsidRDefault="00E01B5E" w:rsidP="00660D95">
                      <w:pPr>
                        <w:spacing w:after="0" w:line="240" w:lineRule="auto"/>
                        <w:rPr>
                          <w:sz w:val="20"/>
                          <w:szCs w:val="24"/>
                        </w:rPr>
                      </w:pPr>
                      <w:r w:rsidRPr="00660D9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5. แนวทางการพัฒนาระบบไฟฟ้าสาธารณะ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11089CD" wp14:editId="366A2571">
                <wp:simplePos x="0" y="0"/>
                <wp:positionH relativeFrom="column">
                  <wp:posOffset>1407795</wp:posOffset>
                </wp:positionH>
                <wp:positionV relativeFrom="paragraph">
                  <wp:posOffset>177800</wp:posOffset>
                </wp:positionV>
                <wp:extent cx="8486775" cy="2226310"/>
                <wp:effectExtent l="0" t="0" r="28575" b="21590"/>
                <wp:wrapNone/>
                <wp:docPr id="53" name="สี่เหลี่ยมผืนผ้า: มุมมน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6775" cy="2226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53D8D" w14:textId="77777777" w:rsidR="00A845ED" w:rsidRDefault="00A845ED" w:rsidP="00A845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089CD" id="สี่เหลี่ยมผืนผ้า: มุมมน 53" o:spid="_x0000_s1061" style="position:absolute;left:0;text-align:left;margin-left:110.85pt;margin-top:14pt;width:668.25pt;height:175.3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" fillcolor="white [3201]" strokecolor="#a5a5a5 [3206]" strokeweight="1pt">
                <v:stroke joinstyle="miter"/>
                <v:textbox>
                  <w:txbxContent>
                    <w:p w14:paraId="18A53D8D" w14:textId="77777777" w:rsidR="00A845ED" w:rsidRDefault="00A845ED" w:rsidP="00A845E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7E0C518" w14:textId="16238B2E" w:rsidR="00A845ED" w:rsidRPr="00A40A93" w:rsidRDefault="00A845E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F6297A" w14:textId="22E89F19" w:rsidR="00A845ED" w:rsidRPr="00A40A93" w:rsidRDefault="00A845E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A1D541" w14:textId="781E5DB2" w:rsidR="00A845ED" w:rsidRPr="00A40A93" w:rsidRDefault="009808B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9B9E3D" wp14:editId="733A6411">
                <wp:simplePos x="0" y="0"/>
                <wp:positionH relativeFrom="column">
                  <wp:posOffset>1260475</wp:posOffset>
                </wp:positionH>
                <wp:positionV relativeFrom="paragraph">
                  <wp:posOffset>68580</wp:posOffset>
                </wp:positionV>
                <wp:extent cx="517319" cy="333375"/>
                <wp:effectExtent l="0" t="19050" r="35560" b="47625"/>
                <wp:wrapNone/>
                <wp:docPr id="69" name="ลูกศร: ขวา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319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EB6E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69" o:spid="_x0000_s1026" type="#_x0000_t13" style="position:absolute;margin-left:99.25pt;margin-top:5.4pt;width:40.75pt;height:26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" adj="14640" fillcolor="white [3201]" strokecolor="black [3200]" strokeweight="1pt"/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20565B" wp14:editId="0A05F2B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181100" cy="476250"/>
                <wp:effectExtent l="0" t="0" r="19050" b="1905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04CBC" w14:textId="77777777" w:rsidR="00A40A93" w:rsidRPr="00A40A93" w:rsidRDefault="00A40A93" w:rsidP="00A40A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40A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กลยุทธ์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0565B" id="Text Box 68" o:spid="_x0000_s1062" type="#_x0000_t202" style="position:absolute;left:0;text-align:left;margin-left:0;margin-top:.45pt;width:93pt;height:37.5pt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" fillcolor="white [3201]" strokeweight=".5pt">
                <v:textbox>
                  <w:txbxContent>
                    <w:p w14:paraId="1AB04CBC" w14:textId="77777777" w:rsidR="00A40A93" w:rsidRPr="00A40A93" w:rsidRDefault="00A40A93" w:rsidP="00A40A9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40A9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กลยุทธ์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7F17B3" w14:textId="0EDDB2A4" w:rsidR="00A845ED" w:rsidRPr="00A40A93" w:rsidRDefault="009808B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74AD213" wp14:editId="6D615F48">
                <wp:simplePos x="0" y="0"/>
                <wp:positionH relativeFrom="column">
                  <wp:posOffset>2924175</wp:posOffset>
                </wp:positionH>
                <wp:positionV relativeFrom="paragraph">
                  <wp:posOffset>325755</wp:posOffset>
                </wp:positionV>
                <wp:extent cx="647700" cy="352425"/>
                <wp:effectExtent l="38100" t="0" r="0" b="47625"/>
                <wp:wrapNone/>
                <wp:docPr id="97" name="ลูกศร: ลง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21709" id="ลูกศร: ลง 97" o:spid="_x0000_s1026" type="#_x0000_t67" style="position:absolute;margin-left:230.25pt;margin-top:25.65pt;width:51pt;height:27.7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" adj="10800" fillcolor="white [3201]" strokecolor="black [3200]" strokeweight="1pt"/>
            </w:pict>
          </mc:Fallback>
        </mc:AlternateContent>
      </w:r>
    </w:p>
    <w:p w14:paraId="37BCF5E2" w14:textId="4CB6761A" w:rsidR="00A845ED" w:rsidRPr="00A40A93" w:rsidRDefault="009808B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A34C572" wp14:editId="32894770">
                <wp:simplePos x="0" y="0"/>
                <wp:positionH relativeFrom="column">
                  <wp:posOffset>7981950</wp:posOffset>
                </wp:positionH>
                <wp:positionV relativeFrom="paragraph">
                  <wp:posOffset>12065</wp:posOffset>
                </wp:positionV>
                <wp:extent cx="647700" cy="323850"/>
                <wp:effectExtent l="38100" t="0" r="0" b="38100"/>
                <wp:wrapNone/>
                <wp:docPr id="109" name="ลูกศร: ลง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F9A37" id="ลูกศร: ลง 109" o:spid="_x0000_s1026" type="#_x0000_t67" style="position:absolute;margin-left:628.5pt;margin-top:.95pt;width:51pt;height:25.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" adj="10800" fillcolor="white [3201]" strokecolor="black [3200]" strokeweight="1pt"/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8683E54" wp14:editId="6ACE13A9">
                <wp:simplePos x="0" y="0"/>
                <wp:positionH relativeFrom="column">
                  <wp:posOffset>1800225</wp:posOffset>
                </wp:positionH>
                <wp:positionV relativeFrom="paragraph">
                  <wp:posOffset>396875</wp:posOffset>
                </wp:positionV>
                <wp:extent cx="8218967" cy="945515"/>
                <wp:effectExtent l="0" t="0" r="10795" b="26035"/>
                <wp:wrapNone/>
                <wp:docPr id="65" name="สี่เหลี่ยมผืนผ้า: มุมมน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8967" cy="9455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38BF4" w14:textId="77777777" w:rsidR="00A40A93" w:rsidRDefault="00A40A93" w:rsidP="00A40A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83E54" id="สี่เหลี่ยมผืนผ้า: มุมมน 65" o:spid="_x0000_s1063" style="position:absolute;left:0;text-align:left;margin-left:141.75pt;margin-top:31.25pt;width:647.15pt;height:74.4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" fillcolor="white [3201]" strokecolor="#a5a5a5 [3206]" strokeweight="1pt">
                <v:stroke joinstyle="miter"/>
                <v:textbox>
                  <w:txbxContent>
                    <w:p w14:paraId="5AB38BF4" w14:textId="77777777" w:rsidR="00A40A93" w:rsidRDefault="00A40A93" w:rsidP="00A40A9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C82462" w14:textId="736F5CCB" w:rsidR="00A845ED" w:rsidRPr="00A40A93" w:rsidRDefault="009808BD" w:rsidP="00186456">
      <w:pPr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131099" wp14:editId="281B18D0">
                <wp:simplePos x="0" y="0"/>
                <wp:positionH relativeFrom="column">
                  <wp:posOffset>1936115</wp:posOffset>
                </wp:positionH>
                <wp:positionV relativeFrom="paragraph">
                  <wp:posOffset>114935</wp:posOffset>
                </wp:positionV>
                <wp:extent cx="731520" cy="755374"/>
                <wp:effectExtent l="0" t="0" r="11430" b="2603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755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6C244F" w14:textId="77777777" w:rsidR="00A40A93" w:rsidRPr="00A40A93" w:rsidRDefault="00A40A93" w:rsidP="00A40A93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40A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1.แผนงานบริหารทั่วไป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31099" id="Text Box 71" o:spid="_x0000_s1064" type="#_x0000_t202" style="position:absolute;margin-left:152.45pt;margin-top:9.05pt;width:57.6pt;height:5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" fillcolor="white [3201]" strokeweight=".5pt">
                <v:textbox>
                  <w:txbxContent>
                    <w:p w14:paraId="746C244F" w14:textId="77777777" w:rsidR="00A40A93" w:rsidRPr="00A40A93" w:rsidRDefault="00A40A93" w:rsidP="00A40A93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40A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1.แผนงานบริหารทั่วไป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E7E433B" wp14:editId="36724C9F">
                <wp:simplePos x="0" y="0"/>
                <wp:positionH relativeFrom="column">
                  <wp:posOffset>2712720</wp:posOffset>
                </wp:positionH>
                <wp:positionV relativeFrom="paragraph">
                  <wp:posOffset>99060</wp:posOffset>
                </wp:positionV>
                <wp:extent cx="731520" cy="755374"/>
                <wp:effectExtent l="0" t="0" r="11430" b="2603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755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E2442" w14:textId="77777777" w:rsidR="00A40A93" w:rsidRPr="00A40A93" w:rsidRDefault="00A40A93" w:rsidP="00A40A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2. แผนงานการรักษาความสงบ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433B" id="Text Box 74" o:spid="_x0000_s1065" type="#_x0000_t202" style="position:absolute;margin-left:213.6pt;margin-top:7.8pt;width:57.6pt;height:59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" fillcolor="white [3201]" strokeweight=".5pt">
                <v:textbox>
                  <w:txbxContent>
                    <w:p w14:paraId="57BE2442" w14:textId="77777777" w:rsidR="00A40A93" w:rsidRPr="00A40A93" w:rsidRDefault="00A40A93" w:rsidP="00A40A93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2. แผนงานการรักษาความสงบ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4285F86" wp14:editId="58B05C80">
                <wp:simplePos x="0" y="0"/>
                <wp:positionH relativeFrom="column">
                  <wp:posOffset>3475990</wp:posOffset>
                </wp:positionH>
                <wp:positionV relativeFrom="paragraph">
                  <wp:posOffset>71120</wp:posOffset>
                </wp:positionV>
                <wp:extent cx="731520" cy="755374"/>
                <wp:effectExtent l="0" t="0" r="11430" b="2603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755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919D9" w14:textId="77777777" w:rsidR="00A40A93" w:rsidRPr="00A40A93" w:rsidRDefault="00A40A93" w:rsidP="00A40A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A40A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.แผนงาน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85F86" id="Text Box 75" o:spid="_x0000_s1066" type="#_x0000_t202" style="position:absolute;margin-left:273.7pt;margin-top:5.6pt;width:57.6pt;height:5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" fillcolor="white [3201]" strokeweight=".5pt">
                <v:textbox>
                  <w:txbxContent>
                    <w:p w14:paraId="7AF919D9" w14:textId="77777777" w:rsidR="00A40A93" w:rsidRPr="00A40A93" w:rsidRDefault="00A40A93" w:rsidP="00A40A93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3</w:t>
                      </w:r>
                      <w:r w:rsidRPr="00A40A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.แผนงาน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D5AA4C" wp14:editId="79BD9CC7">
                <wp:simplePos x="0" y="0"/>
                <wp:positionH relativeFrom="column">
                  <wp:posOffset>4247515</wp:posOffset>
                </wp:positionH>
                <wp:positionV relativeFrom="paragraph">
                  <wp:posOffset>85090</wp:posOffset>
                </wp:positionV>
                <wp:extent cx="731520" cy="755374"/>
                <wp:effectExtent l="0" t="0" r="11430" b="2603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755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9B3F7" w14:textId="77777777" w:rsidR="00A40A93" w:rsidRPr="00A40A93" w:rsidRDefault="00A40A93" w:rsidP="00A40A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4</w:t>
                            </w:r>
                            <w:r w:rsidRPr="00A40A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.แผนงาน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สาธารณสุข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5AA4C" id="Text Box 76" o:spid="_x0000_s1067" type="#_x0000_t202" style="position:absolute;margin-left:334.45pt;margin-top:6.7pt;width:57.6pt;height:5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" fillcolor="white [3201]" strokeweight=".5pt">
                <v:textbox>
                  <w:txbxContent>
                    <w:p w14:paraId="2559B3F7" w14:textId="77777777" w:rsidR="00A40A93" w:rsidRPr="00A40A93" w:rsidRDefault="00A40A93" w:rsidP="00A40A93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4</w:t>
                      </w:r>
                      <w:r w:rsidRPr="00A40A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.แผนงาน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สาธารณสุข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257FA84" wp14:editId="1E4F18A3">
                <wp:simplePos x="0" y="0"/>
                <wp:positionH relativeFrom="column">
                  <wp:posOffset>5037455</wp:posOffset>
                </wp:positionH>
                <wp:positionV relativeFrom="paragraph">
                  <wp:posOffset>104140</wp:posOffset>
                </wp:positionV>
                <wp:extent cx="731520" cy="755374"/>
                <wp:effectExtent l="0" t="0" r="11430" b="2603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755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78C1A" w14:textId="77777777" w:rsidR="00A40A93" w:rsidRPr="00A40A93" w:rsidRDefault="00A40A93" w:rsidP="00A40A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5</w:t>
                            </w:r>
                            <w:r w:rsidRPr="00A40A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.แผนงาน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สังคมสงเคราะห์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7FA84" id="Text Box 79" o:spid="_x0000_s1068" type="#_x0000_t202" style="position:absolute;margin-left:396.65pt;margin-top:8.2pt;width:57.6pt;height:5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" fillcolor="white [3201]" strokeweight=".5pt">
                <v:textbox>
                  <w:txbxContent>
                    <w:p w14:paraId="5A078C1A" w14:textId="77777777" w:rsidR="00A40A93" w:rsidRPr="00A40A93" w:rsidRDefault="00A40A93" w:rsidP="00A40A93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5</w:t>
                      </w:r>
                      <w:r w:rsidRPr="00A40A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.แผนงาน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สังคมสงเคราะห์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C4ABAF1" wp14:editId="28651173">
                <wp:simplePos x="0" y="0"/>
                <wp:positionH relativeFrom="column">
                  <wp:posOffset>5799455</wp:posOffset>
                </wp:positionH>
                <wp:positionV relativeFrom="paragraph">
                  <wp:posOffset>70485</wp:posOffset>
                </wp:positionV>
                <wp:extent cx="731520" cy="755374"/>
                <wp:effectExtent l="0" t="0" r="11430" b="2603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755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E15EC" w14:textId="77777777" w:rsidR="00A40A93" w:rsidRPr="00A40A93" w:rsidRDefault="00A40A93" w:rsidP="00A40A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6</w:t>
                            </w:r>
                            <w:r w:rsidRPr="00A40A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.แผนงาน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เคหะและชุมชน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ABAF1" id="Text Box 82" o:spid="_x0000_s1069" type="#_x0000_t202" style="position:absolute;margin-left:456.65pt;margin-top:5.55pt;width:57.6pt;height:5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" fillcolor="white [3201]" strokeweight=".5pt">
                <v:textbox>
                  <w:txbxContent>
                    <w:p w14:paraId="350E15EC" w14:textId="77777777" w:rsidR="00A40A93" w:rsidRPr="00A40A93" w:rsidRDefault="00A40A93" w:rsidP="00A40A93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6</w:t>
                      </w:r>
                      <w:r w:rsidRPr="00A40A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.แผนงาน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เคหะและชุมชน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A478437" wp14:editId="238AB765">
                <wp:simplePos x="0" y="0"/>
                <wp:positionH relativeFrom="column">
                  <wp:posOffset>6555740</wp:posOffset>
                </wp:positionH>
                <wp:positionV relativeFrom="paragraph">
                  <wp:posOffset>85090</wp:posOffset>
                </wp:positionV>
                <wp:extent cx="874644" cy="762966"/>
                <wp:effectExtent l="0" t="0" r="20955" b="1841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4" cy="762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0FFBC" w14:textId="77777777" w:rsidR="00A40A93" w:rsidRPr="00A40A93" w:rsidRDefault="00A40A93" w:rsidP="00A40A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7</w:t>
                            </w:r>
                            <w:r w:rsidRPr="00A40A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.แผนงาน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สร้างความเข้มแข็งและชุมชน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78437" id="Text Box 84" o:spid="_x0000_s1070" type="#_x0000_t202" style="position:absolute;margin-left:516.2pt;margin-top:6.7pt;width:68.85pt;height:60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" fillcolor="white [3201]" strokeweight=".5pt">
                <v:textbox>
                  <w:txbxContent>
                    <w:p w14:paraId="26C0FFBC" w14:textId="77777777" w:rsidR="00A40A93" w:rsidRPr="00A40A93" w:rsidRDefault="00A40A93" w:rsidP="00A40A93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7</w:t>
                      </w:r>
                      <w:r w:rsidRPr="00A40A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.แผนงาน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สร้างความเข้มแข็งและชุมชน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69F383" wp14:editId="61CE9DF2">
                <wp:simplePos x="0" y="0"/>
                <wp:positionH relativeFrom="column">
                  <wp:posOffset>7449185</wp:posOffset>
                </wp:positionH>
                <wp:positionV relativeFrom="paragraph">
                  <wp:posOffset>90805</wp:posOffset>
                </wp:positionV>
                <wp:extent cx="834887" cy="755374"/>
                <wp:effectExtent l="0" t="0" r="22860" b="2603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887" cy="755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D122B" w14:textId="77777777" w:rsidR="00A40A93" w:rsidRPr="00A40A93" w:rsidRDefault="00A40A93" w:rsidP="00A40A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8</w:t>
                            </w:r>
                            <w:r w:rsidRPr="00A40A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.แผนงาน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การศาสนาและวัฒนธรรม </w:t>
                            </w:r>
                            <w:r w:rsidR="008D0701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9F383" id="Text Box 86" o:spid="_x0000_s1071" type="#_x0000_t202" style="position:absolute;margin-left:586.55pt;margin-top:7.15pt;width:65.75pt;height:5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" fillcolor="white [3201]" strokeweight=".5pt">
                <v:textbox>
                  <w:txbxContent>
                    <w:p w14:paraId="7F0D122B" w14:textId="77777777" w:rsidR="00A40A93" w:rsidRPr="00A40A93" w:rsidRDefault="00A40A93" w:rsidP="00A40A93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8</w:t>
                      </w:r>
                      <w:r w:rsidRPr="00A40A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.แผนงาน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การศาสนาและวัฒนธรรม </w:t>
                      </w:r>
                      <w:r w:rsidR="008D0701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ฯ</w:t>
                      </w:r>
                    </w:p>
                  </w:txbxContent>
                </v:textbox>
              </v:shape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BF55DA0" wp14:editId="546C80EC">
                <wp:simplePos x="0" y="0"/>
                <wp:positionH relativeFrom="column">
                  <wp:posOffset>8320405</wp:posOffset>
                </wp:positionH>
                <wp:positionV relativeFrom="paragraph">
                  <wp:posOffset>89535</wp:posOffset>
                </wp:positionV>
                <wp:extent cx="731520" cy="755374"/>
                <wp:effectExtent l="0" t="0" r="11430" b="2603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755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F920C" w14:textId="77777777" w:rsidR="008D0701" w:rsidRPr="00A40A93" w:rsidRDefault="008D0701" w:rsidP="008D07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9</w:t>
                            </w:r>
                            <w:r w:rsidRPr="00A40A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.แผนงาน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การเกษตร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55DA0" id="Text Box 88" o:spid="_x0000_s1072" type="#_x0000_t202" style="position:absolute;margin-left:655.15pt;margin-top:7.05pt;width:57.6pt;height:59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" fillcolor="white [3201]" strokeweight=".5pt">
                <v:textbox>
                  <w:txbxContent>
                    <w:p w14:paraId="275F920C" w14:textId="77777777" w:rsidR="008D0701" w:rsidRPr="00A40A93" w:rsidRDefault="008D0701" w:rsidP="008D0701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9</w:t>
                      </w:r>
                      <w:r w:rsidRPr="00A40A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.แผนงาน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การเกษตร</w:t>
                      </w:r>
                    </w:p>
                  </w:txbxContent>
                </v:textbox>
              </v:shape>
            </w:pict>
          </mc:Fallback>
        </mc:AlternateContent>
      </w:r>
      <w:r w:rsidR="008D0701"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7B9FF38" wp14:editId="69D8B98E">
                <wp:simplePos x="0" y="0"/>
                <wp:positionH relativeFrom="column">
                  <wp:posOffset>9117965</wp:posOffset>
                </wp:positionH>
                <wp:positionV relativeFrom="paragraph">
                  <wp:posOffset>113030</wp:posOffset>
                </wp:positionV>
                <wp:extent cx="731520" cy="755374"/>
                <wp:effectExtent l="0" t="0" r="11430" b="2603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755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0C75A" w14:textId="77777777" w:rsidR="008D0701" w:rsidRPr="00A40A93" w:rsidRDefault="008D0701" w:rsidP="008D07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10</w:t>
                            </w:r>
                            <w:r w:rsidRPr="00A40A9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.แผนงาน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งบกลาง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9FF38" id="Text Box 89" o:spid="_x0000_s1073" type="#_x0000_t202" style="position:absolute;margin-left:717.95pt;margin-top:8.9pt;width:57.6pt;height:59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" fillcolor="white [3201]" strokeweight=".5pt">
                <v:textbox>
                  <w:txbxContent>
                    <w:p w14:paraId="4E00C75A" w14:textId="77777777" w:rsidR="008D0701" w:rsidRPr="00A40A93" w:rsidRDefault="008D0701" w:rsidP="008D0701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10</w:t>
                      </w:r>
                      <w:r w:rsidRPr="00A40A9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.แผนงาน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งบกลาง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20288BFC" w14:textId="77777777" w:rsidR="00A845ED" w:rsidRPr="00A40A93" w:rsidRDefault="00A40A93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8B48A7" wp14:editId="166F0E81">
                <wp:simplePos x="0" y="0"/>
                <wp:positionH relativeFrom="column">
                  <wp:posOffset>1182414</wp:posOffset>
                </wp:positionH>
                <wp:positionV relativeFrom="paragraph">
                  <wp:posOffset>148984</wp:posOffset>
                </wp:positionV>
                <wp:extent cx="536027" cy="333375"/>
                <wp:effectExtent l="0" t="19050" r="35560" b="47625"/>
                <wp:wrapNone/>
                <wp:docPr id="67" name="ลูกศร: ขวา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027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C7356" id="ลูกศร: ขวา 67" o:spid="_x0000_s1026" type="#_x0000_t13" style="position:absolute;margin-left:93.1pt;margin-top:11.75pt;width:42.2pt;height:26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" adj="14883" fillcolor="white [3201]" strokecolor="black [3200]" strokeweight="1pt"/>
            </w:pict>
          </mc:Fallback>
        </mc:AlternateContent>
      </w: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D8C2A8E" wp14:editId="45494C32">
                <wp:simplePos x="0" y="0"/>
                <wp:positionH relativeFrom="column">
                  <wp:posOffset>-84740</wp:posOffset>
                </wp:positionH>
                <wp:positionV relativeFrom="paragraph">
                  <wp:posOffset>139700</wp:posOffset>
                </wp:positionV>
                <wp:extent cx="1181100" cy="476250"/>
                <wp:effectExtent l="0" t="0" r="19050" b="1905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65FF2" w14:textId="77777777" w:rsidR="00A40A93" w:rsidRPr="00A40A93" w:rsidRDefault="00A40A93" w:rsidP="00A40A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0A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5DCD8" id="Text Box 66" o:spid="_x0000_s1074" type="#_x0000_t202" style="position:absolute;left:0;text-align:left;margin-left:-6.65pt;margin-top:11pt;width:93pt;height:37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" fillcolor="white [3201]" strokeweight=".5pt">
                <v:textbox>
                  <w:txbxContent>
                    <w:p w:rsidR="00A40A93" w:rsidRPr="00A40A93" w:rsidRDefault="00A40A93" w:rsidP="00A40A9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40A9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แผนงาน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4E8F07DB" w14:textId="3A7D5734" w:rsidR="00A845ED" w:rsidRPr="00A40A93" w:rsidRDefault="009808BD" w:rsidP="00D921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A93">
        <w:rPr>
          <w:rFonts w:ascii="TH SarabunPSK" w:hAnsi="TH SarabunPSK" w:cs="TH SarabunPSK"/>
          <w:b/>
          <w:bCs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7FD065D" wp14:editId="3DDE856B">
                <wp:simplePos x="0" y="0"/>
                <wp:positionH relativeFrom="column">
                  <wp:posOffset>4730115</wp:posOffset>
                </wp:positionH>
                <wp:positionV relativeFrom="paragraph">
                  <wp:posOffset>287020</wp:posOffset>
                </wp:positionV>
                <wp:extent cx="5385238" cy="476250"/>
                <wp:effectExtent l="0" t="0" r="25400" b="1905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238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A46379" w14:textId="77777777" w:rsidR="00186456" w:rsidRPr="00A40A93" w:rsidRDefault="00186456" w:rsidP="001864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แผนพัฒนาท้อถิ่น (พ.ศ.2561 -2565) ขององค์การบริหารส่วนตำบลกะลาเส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D065D" id="Text Box 91" o:spid="_x0000_s1075" type="#_x0000_t202" style="position:absolute;left:0;text-align:left;margin-left:372.45pt;margin-top:22.6pt;width:424.05pt;height:37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" fillcolor="white [3212]" strokecolor="white [3212]" strokeweight=".5pt">
                <v:textbox>
                  <w:txbxContent>
                    <w:p w14:paraId="5AA46379" w14:textId="77777777" w:rsidR="00186456" w:rsidRPr="00A40A93" w:rsidRDefault="00186456" w:rsidP="0018645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แผนพัฒนาท้อถิ่น (พ.ศ.2561 -2565) ขององค์การบริหารส่วนตำบลกะลาเส</w:t>
                      </w:r>
                    </w:p>
                  </w:txbxContent>
                </v:textbox>
              </v:shape>
            </w:pict>
          </mc:Fallback>
        </mc:AlternateContent>
      </w:r>
    </w:p>
    <w:p w14:paraId="5DFC3214" w14:textId="6812F63C" w:rsidR="00A845ED" w:rsidRPr="00A40A93" w:rsidRDefault="00A845ED" w:rsidP="004C7C1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A845ED" w:rsidRPr="00A40A93" w:rsidSect="00D92126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84F8D"/>
    <w:multiLevelType w:val="hybridMultilevel"/>
    <w:tmpl w:val="A81CDBEE"/>
    <w:lvl w:ilvl="0" w:tplc="71D099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26"/>
    <w:rsid w:val="00186456"/>
    <w:rsid w:val="002B284D"/>
    <w:rsid w:val="002B3175"/>
    <w:rsid w:val="002E021B"/>
    <w:rsid w:val="004C7C19"/>
    <w:rsid w:val="00510A24"/>
    <w:rsid w:val="00660D95"/>
    <w:rsid w:val="006D34B2"/>
    <w:rsid w:val="00705C9A"/>
    <w:rsid w:val="008D0701"/>
    <w:rsid w:val="008E7D04"/>
    <w:rsid w:val="008F1E9C"/>
    <w:rsid w:val="009808BD"/>
    <w:rsid w:val="00A40A93"/>
    <w:rsid w:val="00A845ED"/>
    <w:rsid w:val="00B24469"/>
    <w:rsid w:val="00C811D9"/>
    <w:rsid w:val="00D92126"/>
    <w:rsid w:val="00D96C15"/>
    <w:rsid w:val="00E01B5E"/>
    <w:rsid w:val="00F3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803DF"/>
  <w15:chartTrackingRefBased/>
  <w15:docId w15:val="{695C2E2D-1B63-4E3B-9599-DC4C7A13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SVOA</cp:lastModifiedBy>
  <cp:revision>3</cp:revision>
  <cp:lastPrinted>2019-10-06T19:11:00Z</cp:lastPrinted>
  <dcterms:created xsi:type="dcterms:W3CDTF">2019-10-06T19:12:00Z</dcterms:created>
  <dcterms:modified xsi:type="dcterms:W3CDTF">2020-02-22T05:00:00Z</dcterms:modified>
</cp:coreProperties>
</file>